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511" w:type="dxa"/>
        <w:tblInd w:w="-901" w:type="dxa"/>
        <w:tblLook w:val="04A0" w:firstRow="1" w:lastRow="0" w:firstColumn="1" w:lastColumn="0" w:noHBand="0" w:noVBand="1"/>
      </w:tblPr>
      <w:tblGrid>
        <w:gridCol w:w="703"/>
        <w:gridCol w:w="3890"/>
        <w:gridCol w:w="4394"/>
        <w:gridCol w:w="3828"/>
        <w:gridCol w:w="1685"/>
        <w:gridCol w:w="11"/>
      </w:tblGrid>
      <w:tr w:rsidR="00CC42D2" w:rsidRPr="00005C58" w14:paraId="1F751DEB" w14:textId="7D507B13" w:rsidTr="009D7E88">
        <w:trPr>
          <w:gridAfter w:val="1"/>
          <w:wAfter w:w="11" w:type="dxa"/>
          <w:trHeight w:val="1266"/>
        </w:trPr>
        <w:tc>
          <w:tcPr>
            <w:tcW w:w="1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5EEF515" w14:textId="77777777" w:rsidR="00CC42D2" w:rsidRPr="00005C58" w:rsidRDefault="00CC42D2" w:rsidP="002E3F17">
            <w:pPr>
              <w:bidi/>
              <w:spacing w:after="0" w:line="36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05C5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چک لیست پایش مرکز خدمات جامع سلامت-  برنامه سلامت سالمندان </w:t>
            </w:r>
          </w:p>
          <w:p w14:paraId="138E7D2B" w14:textId="4E4ED551" w:rsidR="00CC42D2" w:rsidRPr="00005C58" w:rsidRDefault="00CC42D2" w:rsidP="002B3395">
            <w:pPr>
              <w:bidi/>
              <w:spacing w:after="0" w:line="36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05C5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دانشگاه/ دانشکده.......................... شهرستان............................. مرکز خدمات جامع سلامت</w:t>
            </w:r>
            <w:r w:rsidR="0076035E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A09B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شهری/ روستایی</w:t>
            </w:r>
            <w:r w:rsidRPr="00005C5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.......................................</w:t>
            </w:r>
            <w:r w:rsidR="002B339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..........................................</w:t>
            </w:r>
          </w:p>
        </w:tc>
      </w:tr>
      <w:tr w:rsidR="00653C09" w:rsidRPr="00005C58" w14:paraId="0254730E" w14:textId="41F94AFB" w:rsidTr="000D7E95">
        <w:trPr>
          <w:trHeight w:val="9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0990EB" w14:textId="77777777" w:rsidR="00653C09" w:rsidRPr="00005C58" w:rsidRDefault="00653C09" w:rsidP="00CC42D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005C5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ردیف سنجه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096B53" w14:textId="77777777" w:rsidR="00653C09" w:rsidRPr="00005C58" w:rsidRDefault="00653C09" w:rsidP="00CC42D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05C5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سنجه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6734FB" w14:textId="77777777" w:rsidR="00653C09" w:rsidRPr="00005C58" w:rsidRDefault="00653C09" w:rsidP="00CC42D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05C5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استاندارد/راهنما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7685540" w14:textId="57257FB3" w:rsidR="00653C09" w:rsidRPr="0037081E" w:rsidRDefault="00AD124C" w:rsidP="00CC42D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fa-IR"/>
              </w:rPr>
            </w:pPr>
            <w:bookmarkStart w:id="0" w:name="_GoBack"/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نحوه </w:t>
            </w:r>
            <w:proofErr w:type="spellStart"/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امتیازدهی</w:t>
            </w:r>
            <w:bookmarkEnd w:id="0"/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A38D4E9" w14:textId="0DECEEE7" w:rsidR="00653C09" w:rsidRPr="0037081E" w:rsidRDefault="00AD124C" w:rsidP="00CC42D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7081E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حداکثر امتیاز</w:t>
            </w:r>
          </w:p>
        </w:tc>
      </w:tr>
      <w:tr w:rsidR="00F32732" w:rsidRPr="00005C58" w14:paraId="3A119C73" w14:textId="77777777" w:rsidTr="000D7E95">
        <w:trPr>
          <w:trHeight w:val="135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6E12E" w14:textId="07AB3890" w:rsidR="00F32732" w:rsidRPr="00005C58" w:rsidRDefault="00F32732" w:rsidP="00194FB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9480" w14:textId="615F4B46" w:rsidR="00F32732" w:rsidRPr="00005C58" w:rsidRDefault="00F32732" w:rsidP="007562CC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آیا</w:t>
            </w:r>
            <w:r w:rsidRPr="00005C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پزشک از </w:t>
            </w:r>
            <w:r w:rsidR="007562C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اجزای</w:t>
            </w:r>
            <w:r w:rsidRPr="00005C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بسته خدمت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سلامت سالمندان </w:t>
            </w:r>
            <w:r w:rsidR="00F1522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و مصادیق ارجاع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آگاهی کامل دارد؟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F6F1" w14:textId="6D20B295" w:rsidR="005A6559" w:rsidRPr="007562CC" w:rsidRDefault="005A6559" w:rsidP="007562CC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</w:rPr>
            </w:pPr>
            <w:r w:rsidRPr="007562CC">
              <w:rPr>
                <w:rFonts w:ascii="Cambria" w:eastAsia="Times New Roman" w:hAnsi="Cambria" w:cs="B Nazanin" w:hint="cs"/>
                <w:b/>
                <w:bCs/>
                <w:color w:val="000000"/>
                <w:rtl/>
              </w:rPr>
              <w:t>پزشک</w:t>
            </w:r>
            <w:r w:rsidRPr="007562CC">
              <w:rPr>
                <w:rFonts w:ascii="Calibri" w:eastAsia="Times New Roman" w:hAnsi="Calibri" w:cs="B Nazanin" w:hint="cs"/>
                <w:color w:val="000000"/>
                <w:rtl/>
              </w:rPr>
              <w:t xml:space="preserve"> باید اجزای خدمت سلامت سال</w:t>
            </w:r>
            <w:r w:rsidR="00506533">
              <w:rPr>
                <w:rFonts w:ascii="Calibri" w:eastAsia="Times New Roman" w:hAnsi="Calibri" w:cs="B Nazanin" w:hint="cs"/>
                <w:color w:val="000000"/>
                <w:rtl/>
              </w:rPr>
              <w:t xml:space="preserve">مندان را مطابق بسته خدمتی بداند </w:t>
            </w:r>
            <w:r w:rsidRPr="007562CC">
              <w:rPr>
                <w:rFonts w:ascii="Calibri" w:eastAsia="Times New Roman" w:hAnsi="Calibri" w:cs="B Nazanin" w:hint="cs"/>
                <w:color w:val="000000"/>
                <w:rtl/>
              </w:rPr>
              <w:t>و</w:t>
            </w:r>
            <w:r w:rsidR="00506533">
              <w:rPr>
                <w:rFonts w:ascii="Calibri" w:eastAsia="Times New Roman" w:hAnsi="Calibri" w:cs="B Nazanin" w:hint="cs"/>
                <w:color w:val="000000"/>
                <w:rtl/>
              </w:rPr>
              <w:t xml:space="preserve"> </w:t>
            </w:r>
            <w:r w:rsidRPr="007562CC">
              <w:rPr>
                <w:rFonts w:ascii="Calibri" w:eastAsia="Times New Roman" w:hAnsi="Calibri" w:cs="B Nazanin" w:hint="cs"/>
                <w:color w:val="000000"/>
                <w:rtl/>
              </w:rPr>
              <w:t>بتواند به مصادیق ارجاع به سطح دو در خدمات مختلف بنا به پرسش پایشگر پاسخ دهد</w:t>
            </w:r>
            <w:r w:rsidR="007562CC" w:rsidRPr="007562CC">
              <w:rPr>
                <w:rFonts w:ascii="Calibri" w:eastAsia="Times New Roman" w:hAnsi="Calibri" w:cs="B Nazanin" w:hint="cs"/>
                <w:color w:val="000000"/>
                <w:rtl/>
              </w:rPr>
              <w:t>(</w:t>
            </w:r>
            <w:r w:rsidR="007562CC" w:rsidRPr="007562CC">
              <w:rPr>
                <w:rFonts w:ascii="Calibri" w:eastAsia="Times New Roman" w:hAnsi="Calibri" w:cs="B Nazanin"/>
                <w:color w:val="000000"/>
                <w:rtl/>
              </w:rPr>
              <w:t>ارجاع از سطح غير پزشک به پزشک شامل: فشار خون بالا، ديابت ، چربي خون بالا با يا بدون مصرف دارو- سوء تغذيه لاغري و چاقي، احتمال سقوط، مشکوک به سرطان پستان و روده بزرگ</w:t>
            </w:r>
            <w:r w:rsidR="007562CC" w:rsidRPr="007562CC">
              <w:rPr>
                <w:rFonts w:ascii="Calibri" w:eastAsia="Times New Roman" w:hAnsi="Calibri" w:cs="B Nazanin" w:hint="cs"/>
                <w:color w:val="000000"/>
                <w:rtl/>
              </w:rPr>
              <w:t>)</w:t>
            </w:r>
          </w:p>
          <w:p w14:paraId="6202D6D4" w14:textId="6D6CDE5C" w:rsidR="00F32732" w:rsidRPr="00005C58" w:rsidRDefault="00F32732" w:rsidP="00653C0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C557" w14:textId="2EFDB84B" w:rsidR="005A6559" w:rsidRPr="005A6559" w:rsidRDefault="005A6559" w:rsidP="00776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5A6559">
              <w:rPr>
                <w:rFonts w:ascii="Calibri" w:eastAsia="Times New Roman" w:hAnsi="Calibri" w:cs="B Nazanin" w:hint="cs"/>
                <w:color w:val="000000"/>
                <w:rtl/>
              </w:rPr>
              <w:t xml:space="preserve">آگاهی از اجزای خدمت </w:t>
            </w:r>
            <w:r w:rsidR="00776E01"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  <w:r w:rsidRPr="005A6559">
              <w:rPr>
                <w:rFonts w:ascii="Calibri" w:eastAsia="Times New Roman" w:hAnsi="Calibri" w:cs="B Nazanin" w:hint="cs"/>
                <w:color w:val="000000"/>
                <w:rtl/>
              </w:rPr>
              <w:t xml:space="preserve"> امتیاز</w:t>
            </w:r>
          </w:p>
          <w:p w14:paraId="21F8652D" w14:textId="668152B8" w:rsidR="005A6559" w:rsidRPr="00F32732" w:rsidRDefault="005A6559" w:rsidP="00776E01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5A6559">
              <w:rPr>
                <w:rFonts w:ascii="Calibri" w:eastAsia="Times New Roman" w:hAnsi="Calibri" w:cs="B Nazanin" w:hint="cs"/>
                <w:color w:val="000000"/>
                <w:rtl/>
              </w:rPr>
              <w:t xml:space="preserve">اگاهی از مصادیق ارجاع </w:t>
            </w:r>
            <w:r w:rsidR="00776E01">
              <w:rPr>
                <w:rFonts w:ascii="Calibri" w:eastAsia="Times New Roman" w:hAnsi="Calibri" w:cs="B Nazanin" w:hint="cs"/>
                <w:color w:val="000000"/>
                <w:rtl/>
              </w:rPr>
              <w:t xml:space="preserve">3 </w:t>
            </w:r>
            <w:r w:rsidRPr="005A6559">
              <w:rPr>
                <w:rFonts w:ascii="Calibri" w:eastAsia="Times New Roman" w:hAnsi="Calibri" w:cs="B Nazanin" w:hint="cs"/>
                <w:color w:val="000000"/>
                <w:rtl/>
              </w:rPr>
              <w:t>امتیاز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EA62" w14:textId="5647CB15" w:rsidR="00653C09" w:rsidRPr="00506533" w:rsidRDefault="00776E01" w:rsidP="005A655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6B7842" w:rsidRPr="00005C58" w14:paraId="78C157AC" w14:textId="77777777" w:rsidTr="000D7E95">
        <w:trPr>
          <w:trHeight w:val="135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4208" w14:textId="05468D9E" w:rsidR="006B7842" w:rsidRDefault="006B7842" w:rsidP="00194FB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F6EF" w14:textId="039124E6" w:rsidR="006B7842" w:rsidRPr="00F32732" w:rsidRDefault="00F1522B" w:rsidP="009715A4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highlight w:val="yellow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</w:t>
            </w:r>
            <w:r w:rsidR="006B7842" w:rsidRPr="006B784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یا پزشک</w:t>
            </w:r>
            <w:r w:rsidR="00F7576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،</w:t>
            </w:r>
            <w:r w:rsidR="006B7842" w:rsidRPr="006B784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سالمندان ارجاع شده که مراجعه نموده اند را مراقبت می نماید؟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1A5A" w14:textId="47D4E2EA" w:rsidR="006B7842" w:rsidRPr="00740E67" w:rsidRDefault="006B7842" w:rsidP="00F7576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highlight w:val="yellow"/>
                <w:rtl/>
                <w:lang w:bidi="fa-IR"/>
              </w:rPr>
            </w:pPr>
            <w:r w:rsidRPr="00740E67">
              <w:rPr>
                <w:rFonts w:ascii="Calibri" w:eastAsia="Times New Roman" w:hAnsi="Calibri" w:cs="B Nazanin" w:hint="cs"/>
                <w:rtl/>
                <w:lang w:bidi="fa-IR"/>
              </w:rPr>
              <w:t xml:space="preserve">انتخاب </w:t>
            </w:r>
            <w:r w:rsidR="007562CC" w:rsidRPr="00740E67">
              <w:rPr>
                <w:rFonts w:ascii="Calibri" w:eastAsia="Times New Roman" w:hAnsi="Calibri" w:cs="B Nazanin" w:hint="cs"/>
                <w:rtl/>
                <w:lang w:bidi="fa-IR"/>
              </w:rPr>
              <w:t xml:space="preserve">سه </w:t>
            </w:r>
            <w:r w:rsidRPr="00740E67">
              <w:rPr>
                <w:rFonts w:ascii="Calibri" w:eastAsia="Times New Roman" w:hAnsi="Calibri" w:cs="B Nazanin" w:hint="cs"/>
                <w:rtl/>
                <w:lang w:bidi="fa-IR"/>
              </w:rPr>
              <w:t xml:space="preserve">پرونده </w:t>
            </w:r>
            <w:r w:rsidR="00F75766" w:rsidRPr="00740E6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،</w:t>
            </w:r>
            <w:r w:rsidRPr="00740E6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سالمند</w:t>
            </w:r>
            <w:r w:rsidR="00F75766" w:rsidRPr="00740E6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 xml:space="preserve">(به صورت </w:t>
            </w:r>
            <w:proofErr w:type="spellStart"/>
            <w:r w:rsidR="00F75766" w:rsidRPr="00740E6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راندوم</w:t>
            </w:r>
            <w:proofErr w:type="spellEnd"/>
            <w:r w:rsidR="00F75766" w:rsidRPr="00740E6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)</w:t>
            </w:r>
            <w:r w:rsidRPr="00740E6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 xml:space="preserve"> از بخش پیام ها </w:t>
            </w:r>
            <w:r w:rsidRPr="00740E6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–</w:t>
            </w:r>
            <w:r w:rsidRPr="00740E67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 xml:space="preserve"> ارجاعات دریافتی و باز کردن مراقبت های انجام شده در پرونده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94FC" w14:textId="1F0B7C39" w:rsidR="006B7842" w:rsidRPr="006B7842" w:rsidRDefault="006B7842" w:rsidP="00D954E0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8"/>
                <w:szCs w:val="28"/>
                <w:highlight w:val="yellow"/>
                <w:rtl/>
              </w:rPr>
            </w:pPr>
            <w:r w:rsidRPr="006B7842">
              <w:rPr>
                <w:rFonts w:ascii="Cambria" w:eastAsia="Times New Roman" w:hAnsi="Cambria" w:cs="B Nazanin" w:hint="cs"/>
                <w:color w:val="000000"/>
                <w:rtl/>
              </w:rPr>
              <w:t xml:space="preserve">هر پرونده </w:t>
            </w:r>
            <w:r w:rsidR="005A6559"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  <w:r w:rsidRPr="006B7842">
              <w:rPr>
                <w:rFonts w:ascii="Cambria" w:eastAsia="Times New Roman" w:hAnsi="Cambria" w:cs="B Nazanin" w:hint="cs"/>
                <w:color w:val="000000"/>
                <w:rtl/>
              </w:rPr>
              <w:t xml:space="preserve"> امتیاز جمعا </w:t>
            </w:r>
            <w:r w:rsidR="00D954E0">
              <w:rPr>
                <w:rFonts w:ascii="Cambria" w:eastAsia="Times New Roman" w:hAnsi="Cambria" w:cs="B Nazanin" w:hint="cs"/>
                <w:color w:val="000000"/>
                <w:rtl/>
              </w:rPr>
              <w:t>6</w:t>
            </w:r>
            <w:r w:rsidRPr="006B7842">
              <w:rPr>
                <w:rFonts w:ascii="Cambria" w:eastAsia="Times New Roman" w:hAnsi="Cambria" w:cs="B Nazanin" w:hint="cs"/>
                <w:color w:val="000000"/>
                <w:rtl/>
              </w:rPr>
              <w:t xml:space="preserve">  امتیاز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0A2C5" w14:textId="1D7ED3CE" w:rsidR="006B7842" w:rsidRPr="00506533" w:rsidRDefault="00D954E0" w:rsidP="00B111E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506533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653C09" w:rsidRPr="00005C58" w14:paraId="041307C1" w14:textId="77777777" w:rsidTr="000D7E95">
        <w:trPr>
          <w:trHeight w:val="135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578D" w14:textId="4CCC64E8" w:rsidR="00653C09" w:rsidRPr="00005C58" w:rsidRDefault="00653C09" w:rsidP="00194FB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4A1AD" w14:textId="6621A0AA" w:rsidR="00653C09" w:rsidRPr="00005C58" w:rsidRDefault="00506533" w:rsidP="00F1522B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آیا پزشک از نظر خطر </w:t>
            </w:r>
            <w:r w:rsidR="00F1522B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زمین خوردن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افراد</w:t>
            </w:r>
            <w:r w:rsidR="00F1522B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ارجاع شده را مورد ارزیابی کامل قرار داده است</w:t>
            </w:r>
            <w:r w:rsidR="00F1522B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4170" w14:textId="11D24220" w:rsidR="00653C09" w:rsidRPr="00740E67" w:rsidRDefault="00506533" w:rsidP="00506533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740E67">
              <w:rPr>
                <w:rFonts w:ascii="Calibri" w:eastAsia="Times New Roman" w:hAnsi="Calibri" w:cs="B Nazanin" w:hint="cs"/>
                <w:color w:val="000000"/>
                <w:rtl/>
              </w:rPr>
              <w:t>انتخاب دو فردی که مورد مراقبت از نظر زمبن خوردن قرار گرفته اند و بررسی اقدامات انجام شده توسط پزشک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4C7E" w14:textId="2B7E1D65" w:rsidR="00653C09" w:rsidRPr="00F32732" w:rsidRDefault="00506533" w:rsidP="00506533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>از قسمت گزارش- گزارش مراقبت ها- گزارش مراقبت های انجام شده کد 8054 را در بازه زمانی 6 ماهه جستجو و دو پرونده را بررسی نمایید.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2450" w14:textId="42CC0D40" w:rsidR="00653C09" w:rsidRPr="00506533" w:rsidRDefault="00506533" w:rsidP="00B111E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506533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6B7842" w:rsidRPr="00005C58" w14:paraId="534E07FB" w14:textId="77777777" w:rsidTr="000D7E95">
        <w:trPr>
          <w:trHeight w:val="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0B7D" w14:textId="5BAA5AB9" w:rsidR="006B7842" w:rsidRPr="005A6559" w:rsidRDefault="006B7842" w:rsidP="00194FB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</w:rPr>
            </w:pPr>
            <w:r w:rsidRPr="00506533">
              <w:rPr>
                <w:rFonts w:ascii="Calibri" w:eastAsia="Times New Roman" w:hAnsi="Calibri" w:cs="B Nazanin" w:hint="cs"/>
                <w:rtl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17AB0" w14:textId="239490E3" w:rsidR="00AD124C" w:rsidRPr="005468F8" w:rsidRDefault="006B7842" w:rsidP="00B57150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5468F8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آیا در سالمندان ارجاع شده</w:t>
            </w:r>
            <w:r w:rsidR="00F75766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،</w:t>
            </w:r>
            <w:r w:rsidRPr="005468F8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پسخوراند لازم به بهورز/ مراقب سلامت داده شده است</w:t>
            </w:r>
            <w:r w:rsidR="00506533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؟</w:t>
            </w:r>
          </w:p>
          <w:p w14:paraId="7B18AC13" w14:textId="0F769F14" w:rsidR="00AD124C" w:rsidRPr="005468F8" w:rsidRDefault="00AD124C" w:rsidP="00AD12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8BCE0" w14:textId="6B4BDA12" w:rsidR="006B7842" w:rsidRPr="00740E67" w:rsidRDefault="006B7842" w:rsidP="00824367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highlight w:val="yellow"/>
                <w:lang w:bidi="fa-IR"/>
              </w:rPr>
            </w:pPr>
            <w:r w:rsidRPr="00740E67">
              <w:rPr>
                <w:rFonts w:ascii="Calibri" w:eastAsia="Times New Roman" w:hAnsi="Calibri" w:cs="B Nazanin" w:hint="cs"/>
                <w:rtl/>
              </w:rPr>
              <w:t xml:space="preserve">مشاهده </w:t>
            </w:r>
            <w:r w:rsidR="005468F8" w:rsidRPr="00740E67">
              <w:rPr>
                <w:rFonts w:ascii="Calibri" w:eastAsia="Times New Roman" w:hAnsi="Calibri" w:cs="B Nazanin" w:hint="cs"/>
                <w:rtl/>
              </w:rPr>
              <w:t>3</w:t>
            </w:r>
            <w:r w:rsidRPr="00740E67">
              <w:rPr>
                <w:rFonts w:ascii="Calibri" w:eastAsia="Times New Roman" w:hAnsi="Calibri" w:cs="B Nazanin" w:hint="cs"/>
                <w:rtl/>
              </w:rPr>
              <w:t xml:space="preserve">پرونده از نظر انجام پسخوراند ارجاع مطابق </w:t>
            </w:r>
            <w:r w:rsidRPr="00740E67">
              <w:rPr>
                <w:rFonts w:ascii="Calibri" w:eastAsia="Times New Roman" w:hAnsi="Calibri" w:cs="B Nazanin" w:hint="cs"/>
                <w:rtl/>
                <w:lang w:bidi="fa-IR"/>
              </w:rPr>
              <w:t>با بسته خدمت</w:t>
            </w:r>
          </w:p>
          <w:p w14:paraId="04536561" w14:textId="77777777" w:rsidR="006B7842" w:rsidRPr="00740E67" w:rsidRDefault="006B7842" w:rsidP="00824367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highlight w:val="yellow"/>
                <w:lang w:bidi="fa-IR"/>
              </w:rPr>
            </w:pPr>
          </w:p>
          <w:p w14:paraId="7C8E43DE" w14:textId="04351AD7" w:rsidR="006B7842" w:rsidRPr="00740E67" w:rsidRDefault="006B7842" w:rsidP="00AD124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highlight w:val="yellow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9C4C" w14:textId="290B2D0B" w:rsidR="006B7842" w:rsidRPr="00506533" w:rsidRDefault="00506533" w:rsidP="00F95AEF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highlight w:val="yellow"/>
              </w:rPr>
            </w:pPr>
            <w:r w:rsidRPr="00506533">
              <w:rPr>
                <w:rFonts w:ascii="Cambria" w:eastAsia="Times New Roman" w:hAnsi="Cambria" w:cs="B Nazanin" w:hint="cs"/>
                <w:rtl/>
              </w:rPr>
              <w:t>هر پرونده 2 امتیاز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9C1D6" w14:textId="367BBBAF" w:rsidR="006B7842" w:rsidRPr="00506533" w:rsidRDefault="00506533" w:rsidP="00F95AE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</w:rPr>
            </w:pPr>
            <w:r w:rsidRPr="00506533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D124C" w:rsidRPr="0037081E" w14:paraId="55199D4F" w14:textId="77777777" w:rsidTr="000D7E95">
        <w:trPr>
          <w:trHeight w:val="9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721C3C1" w14:textId="3FA9236E" w:rsidR="00AD124C" w:rsidRPr="00005C58" w:rsidRDefault="00AD124C" w:rsidP="007562C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005C5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ردیف سنجه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55F9D8E" w14:textId="39E05DBC" w:rsidR="00AD124C" w:rsidRPr="00005C58" w:rsidRDefault="00AD124C" w:rsidP="007562C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005C5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سنجه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02C0D47" w14:textId="483CF8D3" w:rsidR="00AD124C" w:rsidRPr="00005C58" w:rsidRDefault="00AD124C" w:rsidP="007562C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005C5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استاندارد/راهنما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5063B95" w14:textId="02DD16E3" w:rsidR="00AD124C" w:rsidRPr="00F75766" w:rsidRDefault="00AD124C" w:rsidP="007562CC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 w:rsidRPr="00F7576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نحوه </w:t>
            </w:r>
            <w:proofErr w:type="spellStart"/>
            <w:r w:rsidRPr="00F7576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امتیازدهی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32D8A26" w14:textId="76C3C11A" w:rsidR="00AD124C" w:rsidRPr="00F75766" w:rsidRDefault="00AD124C" w:rsidP="007562C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F7576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حداکثر امتیاز</w:t>
            </w:r>
          </w:p>
        </w:tc>
      </w:tr>
      <w:tr w:rsidR="00C23A51" w:rsidRPr="00005C58" w14:paraId="0DC650EC" w14:textId="77777777" w:rsidTr="000D7E95">
        <w:trPr>
          <w:trHeight w:val="100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6460" w14:textId="31005991" w:rsidR="00C23A51" w:rsidRPr="00005C58" w:rsidRDefault="00776E01" w:rsidP="00194FB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5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9B94" w14:textId="3429971C" w:rsidR="00C23A51" w:rsidRPr="00005C58" w:rsidRDefault="00C23A51" w:rsidP="00B035ED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آیا پزشک </w:t>
            </w:r>
            <w:r w:rsidR="00B035E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در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استفاده از سامانه </w:t>
            </w:r>
            <w:r w:rsidR="007562C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پرونده الکترونیک </w:t>
            </w:r>
            <w:r w:rsidR="00B035E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از مهارت کافی برخورداراست؟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5B66" w14:textId="4A4C4B58" w:rsidR="00C23A51" w:rsidRPr="00005C58" w:rsidRDefault="00C23A51" w:rsidP="00821F1D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21F1D">
              <w:rPr>
                <w:rFonts w:ascii="Calibri" w:eastAsia="Times New Roman" w:hAnsi="Calibri" w:cs="B Nazanin" w:hint="cs"/>
                <w:color w:val="000000"/>
                <w:rtl/>
              </w:rPr>
              <w:t>انتظار می رود پزشک نحوه گزارش گیری</w:t>
            </w:r>
            <w:r w:rsidR="0002467A" w:rsidRPr="00821F1D">
              <w:rPr>
                <w:rFonts w:ascii="Calibri" w:eastAsia="Times New Roman" w:hAnsi="Calibri" w:cs="B Nazanin" w:hint="cs"/>
                <w:color w:val="000000"/>
                <w:rtl/>
              </w:rPr>
              <w:t xml:space="preserve"> صحیح</w:t>
            </w:r>
            <w:r w:rsidRPr="00821F1D">
              <w:rPr>
                <w:rFonts w:ascii="Calibri" w:eastAsia="Times New Roman" w:hAnsi="Calibri" w:cs="B Nazanin" w:hint="cs"/>
                <w:color w:val="000000"/>
                <w:rtl/>
              </w:rPr>
              <w:t xml:space="preserve"> از تعداد سالمندان مراقبت شده در بازه زمانی را به ازای نوع خدمت(دیابت، فشارخون، زمین</w:t>
            </w:r>
            <w:r w:rsidR="00746D2D" w:rsidRPr="00821F1D">
              <w:rPr>
                <w:rFonts w:ascii="Calibri" w:eastAsia="Times New Roman" w:hAnsi="Calibri" w:cs="B Nazanin" w:hint="cs"/>
                <w:color w:val="000000"/>
                <w:rtl/>
              </w:rPr>
              <w:t xml:space="preserve"> خوردن</w:t>
            </w:r>
            <w:r w:rsidRPr="00821F1D">
              <w:rPr>
                <w:rFonts w:ascii="Calibri" w:eastAsia="Times New Roman" w:hAnsi="Calibri" w:cs="B Nazanin" w:hint="cs"/>
                <w:color w:val="000000"/>
                <w:rtl/>
              </w:rPr>
              <w:t xml:space="preserve">، غربالگری تغذیه </w:t>
            </w:r>
            <w:r w:rsidR="005A6559">
              <w:rPr>
                <w:rFonts w:ascii="Calibri" w:eastAsia="Times New Roman" w:hAnsi="Calibri" w:cs="B Nazanin" w:hint="cs"/>
                <w:color w:val="000000"/>
                <w:rtl/>
              </w:rPr>
              <w:t xml:space="preserve"> و افسردگی</w:t>
            </w:r>
            <w:r w:rsidR="007562CC">
              <w:rPr>
                <w:rFonts w:ascii="Calibri" w:eastAsia="Times New Roman" w:hAnsi="Calibri" w:cs="B Nazanin" w:hint="cs"/>
                <w:color w:val="000000"/>
                <w:rtl/>
              </w:rPr>
              <w:t>)</w:t>
            </w:r>
            <w:r w:rsidR="005A6559">
              <w:rPr>
                <w:rFonts w:ascii="Calibri" w:eastAsia="Times New Roman" w:hAnsi="Calibri" w:cs="B Nazanin" w:hint="cs"/>
                <w:color w:val="000000"/>
                <w:rtl/>
              </w:rPr>
              <w:t xml:space="preserve"> را </w:t>
            </w:r>
            <w:r w:rsidRPr="00821F1D">
              <w:rPr>
                <w:rFonts w:ascii="Calibri" w:eastAsia="Times New Roman" w:hAnsi="Calibri" w:cs="B Nazanin" w:hint="cs"/>
                <w:color w:val="000000"/>
                <w:rtl/>
              </w:rPr>
              <w:t xml:space="preserve">در </w:t>
            </w:r>
            <w:r w:rsidR="00746D2D" w:rsidRPr="00821F1D">
              <w:rPr>
                <w:rFonts w:ascii="Calibri" w:eastAsia="Times New Roman" w:hAnsi="Calibri" w:cs="B Nazanin" w:hint="cs"/>
                <w:color w:val="000000"/>
                <w:rtl/>
              </w:rPr>
              <w:t>سه ماه گذشته را</w:t>
            </w:r>
            <w:r w:rsidRPr="00821F1D">
              <w:rPr>
                <w:rFonts w:ascii="Calibri" w:eastAsia="Times New Roman" w:hAnsi="Calibri" w:cs="B Nazanin" w:hint="cs"/>
                <w:color w:val="000000"/>
                <w:rtl/>
              </w:rPr>
              <w:t xml:space="preserve"> به دست بیاورد.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09BA" w14:textId="3771A464" w:rsidR="00C23A51" w:rsidRPr="00202AB9" w:rsidRDefault="005A6559" w:rsidP="005A6559">
            <w:pPr>
              <w:bidi/>
              <w:spacing w:after="0" w:line="240" w:lineRule="auto"/>
              <w:jc w:val="both"/>
              <w:rPr>
                <w:rFonts w:ascii="Cambria" w:eastAsia="Times New Roman" w:hAnsi="Cambria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>به ازای هر گزارش صحیح دو</w:t>
            </w:r>
            <w:r w:rsidR="00776E01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02467A" w:rsidRPr="00202AB9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>امتیاز</w:t>
            </w:r>
          </w:p>
          <w:p w14:paraId="7D6FF519" w14:textId="2BA71228" w:rsidR="007562CC" w:rsidRDefault="0002467A" w:rsidP="005468F8">
            <w:pPr>
              <w:bidi/>
              <w:spacing w:after="0" w:line="240" w:lineRule="auto"/>
              <w:jc w:val="both"/>
              <w:rPr>
                <w:rFonts w:ascii="Cambria" w:eastAsia="Times New Roman" w:hAnsi="Cambria" w:cs="B Nazanin"/>
                <w:color w:val="000000"/>
                <w:sz w:val="20"/>
                <w:szCs w:val="20"/>
                <w:rtl/>
              </w:rPr>
            </w:pPr>
            <w:r w:rsidRPr="00202AB9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مسیر صحیح </w:t>
            </w:r>
            <w:r w:rsidR="00D76283" w:rsidRPr="00202AB9">
              <w:rPr>
                <w:rFonts w:ascii="Cambria" w:eastAsia="Times New Roman" w:hAnsi="Cambria" w:cs="B Nazanin"/>
                <w:color w:val="000000"/>
                <w:sz w:val="20"/>
                <w:szCs w:val="20"/>
              </w:rPr>
              <w:t>–</w:t>
            </w:r>
            <w:r w:rsidR="00D76283" w:rsidRPr="00202AB9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202AB9" w:rsidRPr="00202AB9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منوی </w:t>
            </w:r>
            <w:r w:rsidR="00D76283" w:rsidRPr="00202AB9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>گزارش</w:t>
            </w:r>
            <w:r w:rsidR="00B035ED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D76283" w:rsidRPr="00202AB9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ها- گزارش مراقبت ها </w:t>
            </w:r>
            <w:r w:rsidR="00202AB9" w:rsidRPr="00202AB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="00202AB9" w:rsidRPr="00202AB9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 گزارش خدمات انجام شده </w:t>
            </w:r>
            <w:r w:rsidR="007F38C4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>،</w:t>
            </w:r>
            <w:r w:rsidR="00202AB9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 </w:t>
            </w:r>
          </w:p>
          <w:p w14:paraId="4D2C41B4" w14:textId="10AAA45B" w:rsidR="0002467A" w:rsidRPr="0002467A" w:rsidRDefault="00202AB9" w:rsidP="007562CC">
            <w:pPr>
              <w:bidi/>
              <w:spacing w:after="0" w:line="240" w:lineRule="auto"/>
              <w:jc w:val="both"/>
              <w:rPr>
                <w:rFonts w:ascii="Cambria" w:eastAsia="Times New Roman" w:hAnsi="Cambria" w:cs="B Nazanin"/>
                <w:color w:val="000000"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همچنین گزارش مراقبت های انجام شده 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0BA3" w14:textId="3ED68706" w:rsidR="00C23A51" w:rsidRPr="00005C58" w:rsidRDefault="005A6559" w:rsidP="0044570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mbria" w:eastAsia="Times New Roman" w:hAnsi="Cambria" w:cs="B Nazanin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</w:tr>
      <w:tr w:rsidR="0084067D" w:rsidRPr="00005C58" w14:paraId="06774170" w14:textId="77777777" w:rsidTr="000D7E95">
        <w:trPr>
          <w:trHeight w:val="103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14CE" w14:textId="5C292224" w:rsidR="0084067D" w:rsidRDefault="00776E01" w:rsidP="003708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6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FAE1" w14:textId="0013ECA9" w:rsidR="0084067D" w:rsidRPr="00005C58" w:rsidRDefault="0084067D" w:rsidP="0084067D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آیا پزشک </w:t>
            </w:r>
            <w:r w:rsidRPr="00005C58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در برگزاری 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مناسبت ها و برنامه های آموزشی به</w:t>
            </w:r>
            <w:r w:rsidRPr="00005C58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سالمند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ان از قبیل </w:t>
            </w:r>
            <w:r w:rsidRPr="00005C58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دیابت</w:t>
            </w:r>
            <w:r w:rsidR="00F75766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برای سالمندان</w:t>
            </w:r>
            <w:r w:rsidRPr="00005C58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مشارکت دارد؟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4DA0" w14:textId="0F72E754" w:rsidR="0084067D" w:rsidRPr="00005C58" w:rsidRDefault="0084067D" w:rsidP="005A6559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21F1D">
              <w:rPr>
                <w:rFonts w:ascii="Calibri" w:eastAsia="Times New Roman" w:hAnsi="Calibri" w:cs="B Nazanin" w:hint="cs"/>
                <w:color w:val="000000"/>
                <w:rtl/>
              </w:rPr>
              <w:t>بررسی مستندات مشارکت پزشک در برنامه های آموزشی</w:t>
            </w:r>
            <w:r w:rsidR="00653C09" w:rsidRPr="00821F1D">
              <w:rPr>
                <w:rFonts w:ascii="Calibri" w:eastAsia="Times New Roman" w:hAnsi="Calibri" w:cs="B Nazanin" w:hint="cs"/>
                <w:color w:val="000000"/>
                <w:rtl/>
              </w:rPr>
              <w:t xml:space="preserve"> در طی شش</w:t>
            </w:r>
            <w:r w:rsidRPr="00821F1D">
              <w:rPr>
                <w:rFonts w:ascii="Calibri" w:eastAsia="Times New Roman" w:hAnsi="Calibri" w:cs="B Nazanin" w:hint="cs"/>
                <w:color w:val="000000"/>
                <w:rtl/>
              </w:rPr>
              <w:t xml:space="preserve"> ماهه گذشت</w:t>
            </w:r>
            <w:r w:rsidR="00653C09" w:rsidRPr="00821F1D">
              <w:rPr>
                <w:rFonts w:ascii="Calibri" w:eastAsia="Times New Roman" w:hAnsi="Calibri" w:cs="B Nazanin" w:hint="cs"/>
                <w:color w:val="000000"/>
                <w:rtl/>
              </w:rPr>
              <w:t>ه، انتظار می رود در برنامه های آ</w:t>
            </w:r>
            <w:r w:rsidRPr="00821F1D">
              <w:rPr>
                <w:rFonts w:ascii="Calibri" w:eastAsia="Times New Roman" w:hAnsi="Calibri" w:cs="B Nazanin" w:hint="cs"/>
                <w:color w:val="000000"/>
                <w:rtl/>
              </w:rPr>
              <w:t xml:space="preserve">موزشی </w:t>
            </w:r>
            <w:r w:rsidR="00653C09" w:rsidRPr="00821F1D">
              <w:rPr>
                <w:rFonts w:ascii="Calibri" w:eastAsia="Times New Roman" w:hAnsi="Calibri" w:cs="B Nazanin" w:hint="cs"/>
                <w:color w:val="000000"/>
                <w:rtl/>
              </w:rPr>
              <w:t>شش</w:t>
            </w:r>
            <w:r w:rsidRPr="00821F1D">
              <w:rPr>
                <w:rFonts w:ascii="Calibri" w:eastAsia="Times New Roman" w:hAnsi="Calibri" w:cs="B Nazanin" w:hint="cs"/>
                <w:color w:val="000000"/>
                <w:rtl/>
              </w:rPr>
              <w:t xml:space="preserve"> ماه گذشته در ح</w:t>
            </w:r>
            <w:r w:rsidR="00653C09" w:rsidRPr="00821F1D">
              <w:rPr>
                <w:rFonts w:ascii="Calibri" w:eastAsia="Times New Roman" w:hAnsi="Calibri" w:cs="B Nazanin" w:hint="cs"/>
                <w:color w:val="000000"/>
                <w:rtl/>
              </w:rPr>
              <w:t>د</w:t>
            </w:r>
            <w:r w:rsidRPr="00821F1D">
              <w:rPr>
                <w:rFonts w:ascii="Calibri" w:eastAsia="Times New Roman" w:hAnsi="Calibri" w:cs="B Nazanin" w:hint="cs"/>
                <w:color w:val="000000"/>
                <w:rtl/>
              </w:rPr>
              <w:t xml:space="preserve">اقل </w:t>
            </w:r>
            <w:r w:rsidR="005A6559">
              <w:rPr>
                <w:rFonts w:ascii="Calibri" w:eastAsia="Times New Roman" w:hAnsi="Calibri" w:cs="B Nazanin" w:hint="cs"/>
                <w:color w:val="000000"/>
                <w:rtl/>
              </w:rPr>
              <w:t>سه</w:t>
            </w:r>
            <w:r w:rsidR="00D76283" w:rsidRPr="00821F1D">
              <w:rPr>
                <w:rFonts w:ascii="Calibri" w:eastAsia="Times New Roman" w:hAnsi="Calibri" w:cs="B Nazanin" w:hint="cs"/>
                <w:color w:val="000000"/>
                <w:rtl/>
              </w:rPr>
              <w:t xml:space="preserve"> برنامه </w:t>
            </w:r>
            <w:r w:rsidR="007562CC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آ</w:t>
            </w:r>
            <w:r w:rsidRPr="00821F1D">
              <w:rPr>
                <w:rFonts w:ascii="Calibri" w:eastAsia="Times New Roman" w:hAnsi="Calibri" w:cs="B Nazanin" w:hint="cs"/>
                <w:color w:val="000000"/>
                <w:rtl/>
              </w:rPr>
              <w:t>موزشی برای سالمندان مشارکت داشته باشد.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BC54" w14:textId="405A6D57" w:rsidR="0084067D" w:rsidRPr="00776E01" w:rsidRDefault="005A6559" w:rsidP="0037081E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 w:rsidRPr="00776E01">
              <w:rPr>
                <w:rFonts w:ascii="Cambria" w:eastAsia="Times New Roman" w:hAnsi="Cambria" w:cs="B Nazanin" w:hint="cs"/>
                <w:color w:val="000000"/>
                <w:rtl/>
              </w:rPr>
              <w:t>به ازای شرکت در هر برنامه آموزشی 2 امتیاز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A769" w14:textId="6CF2109E" w:rsidR="0084067D" w:rsidRPr="00005C58" w:rsidRDefault="005A6559" w:rsidP="003708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fa-IR"/>
              </w:rPr>
            </w:pPr>
            <w:r>
              <w:rPr>
                <w:rFonts w:ascii="Cambria" w:eastAsia="Times New Roman" w:hAnsi="Cambria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D76283" w:rsidRPr="00005C58" w14:paraId="3A94AA11" w14:textId="77777777" w:rsidTr="000D7E95">
        <w:trPr>
          <w:trHeight w:val="147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CFA44" w14:textId="0A4D58B7" w:rsidR="00D76283" w:rsidRPr="00005C58" w:rsidRDefault="00824367" w:rsidP="00740E67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7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AA30" w14:textId="0D4DC232" w:rsidR="00824367" w:rsidRPr="00005C58" w:rsidRDefault="00D76283" w:rsidP="00740E67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آیا پزشک </w:t>
            </w:r>
            <w:r w:rsidRPr="00005C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دوره آموزشی</w:t>
            </w:r>
            <w:r w:rsidR="00B035E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یا بازآموزی مرتبط با</w:t>
            </w:r>
            <w:r w:rsidRPr="00005C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سلامت سالمندان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را </w:t>
            </w:r>
            <w:r w:rsidRPr="00005C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 یکسال گذشته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دریافت نموده است؟ در صورت خیر </w:t>
            </w:r>
            <w:r w:rsidR="007562C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تعیین علت عدم دریافت آ</w:t>
            </w:r>
            <w:r w:rsidRPr="00005C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موزش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E914" w14:textId="41ADA6B0" w:rsidR="005960D4" w:rsidRPr="00005C58" w:rsidRDefault="00D76283" w:rsidP="00740E67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21F1D">
              <w:rPr>
                <w:rFonts w:ascii="Calibri" w:eastAsia="Times New Roman" w:hAnsi="Calibri" w:cs="B Nazanin" w:hint="cs"/>
                <w:color w:val="000000"/>
                <w:rtl/>
              </w:rPr>
              <w:t>از پزشک در خصوص زمان آخرین دوره ای که در مبح</w:t>
            </w:r>
            <w:r w:rsidR="00B035ED">
              <w:rPr>
                <w:rFonts w:ascii="Calibri" w:eastAsia="Times New Roman" w:hAnsi="Calibri" w:cs="B Nazanin" w:hint="cs"/>
                <w:color w:val="000000"/>
                <w:rtl/>
              </w:rPr>
              <w:t>ث</w:t>
            </w:r>
            <w:r w:rsidRPr="00821F1D">
              <w:rPr>
                <w:rFonts w:ascii="Calibri" w:eastAsia="Times New Roman" w:hAnsi="Calibri" w:cs="B Nazanin" w:hint="cs"/>
                <w:color w:val="000000"/>
                <w:rtl/>
              </w:rPr>
              <w:t xml:space="preserve"> سلامت سالمندان آموزش دیده است سوال می شود </w:t>
            </w:r>
            <w:r w:rsidRPr="00821F1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(بدون ثبت امتیاز)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2DB6" w14:textId="77777777" w:rsidR="00D76283" w:rsidRPr="00260229" w:rsidRDefault="00D76283" w:rsidP="00740E67">
            <w:pPr>
              <w:pStyle w:val="ListParagraph"/>
              <w:bidi/>
              <w:spacing w:after="0" w:line="240" w:lineRule="auto"/>
              <w:ind w:left="0"/>
              <w:rPr>
                <w:rFonts w:ascii="Cambria" w:eastAsia="Times New Roman" w:hAnsi="Cambria" w:cs="B Nazanin"/>
                <w:color w:val="000000"/>
                <w:sz w:val="20"/>
                <w:szCs w:val="20"/>
                <w:rtl/>
              </w:rPr>
            </w:pPr>
            <w:r w:rsidRPr="00260229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>*امتیاز برای ستاد شهرستان</w:t>
            </w:r>
            <w:r w:rsidR="007562CC" w:rsidRPr="00260229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 2 امتیاز</w:t>
            </w:r>
          </w:p>
          <w:p w14:paraId="5C4200AC" w14:textId="77777777" w:rsidR="005468F8" w:rsidRDefault="005468F8" w:rsidP="00740E67">
            <w:pPr>
              <w:pStyle w:val="ListParagraph"/>
              <w:bidi/>
              <w:spacing w:after="0" w:line="240" w:lineRule="auto"/>
              <w:ind w:left="0"/>
              <w:rPr>
                <w:rFonts w:ascii="Cambria" w:eastAsia="Times New Roman" w:hAnsi="Cambria"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A1E38A9" w14:textId="77777777" w:rsidR="005468F8" w:rsidRDefault="005468F8" w:rsidP="00740E67">
            <w:pPr>
              <w:pStyle w:val="ListParagraph"/>
              <w:bidi/>
              <w:spacing w:after="0" w:line="240" w:lineRule="auto"/>
              <w:ind w:left="0"/>
              <w:rPr>
                <w:rFonts w:ascii="Cambria" w:eastAsia="Times New Roman" w:hAnsi="Cambria"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49AEE81" w14:textId="77777777" w:rsidR="005468F8" w:rsidRDefault="005468F8" w:rsidP="00740E67">
            <w:pPr>
              <w:pStyle w:val="ListParagraph"/>
              <w:bidi/>
              <w:spacing w:after="0" w:line="240" w:lineRule="auto"/>
              <w:ind w:left="0"/>
              <w:rPr>
                <w:rFonts w:ascii="Cambria" w:eastAsia="Times New Roman" w:hAnsi="Cambria"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14:paraId="77F4757C" w14:textId="088D4600" w:rsidR="005468F8" w:rsidRPr="0084067D" w:rsidRDefault="005468F8" w:rsidP="00740E67">
            <w:pPr>
              <w:pStyle w:val="ListParagraph"/>
              <w:bidi/>
              <w:spacing w:after="0" w:line="240" w:lineRule="auto"/>
              <w:ind w:left="0"/>
              <w:rPr>
                <w:rFonts w:ascii="Cambria" w:eastAsia="Times New Roman" w:hAnsi="Cambria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AE49C" w14:textId="77777777" w:rsidR="00776E01" w:rsidRPr="00B035ED" w:rsidRDefault="00776E01" w:rsidP="00740E67">
            <w:pPr>
              <w:pStyle w:val="ListParagraph"/>
              <w:bidi/>
              <w:spacing w:after="0" w:line="240" w:lineRule="auto"/>
              <w:ind w:left="0"/>
              <w:rPr>
                <w:rFonts w:ascii="Cambria" w:eastAsia="Times New Roman" w:hAnsi="Cambri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B035ED">
              <w:rPr>
                <w:rFonts w:ascii="Cambria" w:eastAsia="Times New Roman" w:hAnsi="Cambria" w:cs="B Nazanin" w:hint="cs"/>
                <w:b/>
                <w:bCs/>
                <w:color w:val="000000"/>
                <w:sz w:val="20"/>
                <w:szCs w:val="20"/>
                <w:rtl/>
              </w:rPr>
              <w:t>امتیاز برای ستاد شهرستان 2 امتیاز</w:t>
            </w:r>
          </w:p>
          <w:p w14:paraId="35A11BB3" w14:textId="77777777" w:rsidR="00776E01" w:rsidRPr="00B035ED" w:rsidRDefault="00776E01" w:rsidP="00740E67">
            <w:pPr>
              <w:pStyle w:val="ListParagraph"/>
              <w:bidi/>
              <w:spacing w:after="0" w:line="240" w:lineRule="auto"/>
              <w:ind w:left="0"/>
              <w:rPr>
                <w:rFonts w:ascii="Cambria" w:eastAsia="Times New Roman" w:hAnsi="Cambria"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0E0264A" w14:textId="77777777" w:rsidR="00D76283" w:rsidRDefault="00D76283" w:rsidP="00740E67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</w:p>
          <w:p w14:paraId="0529F244" w14:textId="77777777" w:rsidR="00824367" w:rsidRDefault="00824367" w:rsidP="00740E67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</w:p>
          <w:p w14:paraId="6974A2C1" w14:textId="63E54AAC" w:rsidR="00824367" w:rsidRPr="00005C58" w:rsidRDefault="00824367" w:rsidP="00740E67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824367" w:rsidRPr="00005C58" w14:paraId="475AF8CE" w14:textId="77777777" w:rsidTr="000D7E95">
        <w:trPr>
          <w:trHeight w:val="114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DB264" w14:textId="475FC184" w:rsidR="00824367" w:rsidRDefault="00824367" w:rsidP="00527ED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8F1B30D" w14:textId="3F8FC636" w:rsidR="00824367" w:rsidRDefault="00824367" w:rsidP="00527ED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21F1D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آیا پزشک از شاخص ها و اطلاعات مرتبط به ارایه خدمت به سالمندان تحت پوشش آگاهی دارد؟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D69E" w14:textId="77777777" w:rsidR="00824367" w:rsidRPr="00740E67" w:rsidRDefault="00824367" w:rsidP="00527ED2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40E67">
              <w:rPr>
                <w:rFonts w:ascii="Calibri" w:eastAsia="Times New Roman" w:hAnsi="Calibri" w:cs="B Nazanin" w:hint="cs"/>
                <w:color w:val="000000"/>
                <w:rtl/>
              </w:rPr>
              <w:t>تعداد سالمندانی که بیماری فشارخون بالا در یکسال گذشته برای آنها ثبت گردیده است.</w:t>
            </w:r>
          </w:p>
          <w:p w14:paraId="3B6EA28F" w14:textId="533D2C6F" w:rsidR="00824367" w:rsidRPr="00740E67" w:rsidRDefault="00824367" w:rsidP="00527ED2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740E67">
              <w:rPr>
                <w:rFonts w:ascii="Calibri" w:eastAsia="Times New Roman" w:hAnsi="Calibri" w:cs="B Nazanin" w:hint="cs"/>
                <w:color w:val="000000"/>
                <w:rtl/>
              </w:rPr>
              <w:t>تعداد سالمندانی که بیماری دیابت در یکسال گذشته برای انها ثبت گردیده است.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91A3" w14:textId="77777777" w:rsidR="00824367" w:rsidRPr="00740E67" w:rsidRDefault="00824367" w:rsidP="00527ED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0"/>
                <w:szCs w:val="20"/>
                <w:rtl/>
                <w:lang w:bidi="fa-IR"/>
              </w:rPr>
            </w:pPr>
            <w:r w:rsidRPr="00740E67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>مسیر گزارش</w:t>
            </w:r>
            <w:r w:rsidRPr="00740E67">
              <w:rPr>
                <w:rFonts w:ascii="Cambria" w:eastAsia="Times New Roman" w:hAnsi="Cambria" w:cs="B Nazanin"/>
                <w:color w:val="000000"/>
                <w:sz w:val="20"/>
                <w:szCs w:val="20"/>
              </w:rPr>
              <w:t>-</w:t>
            </w:r>
            <w:r w:rsidRPr="00740E67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740E67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  <w:lang w:bidi="fa-IR"/>
              </w:rPr>
              <w:t xml:space="preserve">گزارش وقایع ثبت شده- گزارش بیماری های ثبت شده و تعیین تاریخ و کد بیماری بر اساس </w:t>
            </w:r>
            <w:r w:rsidRPr="00740E67">
              <w:rPr>
                <w:rFonts w:ascii="Cambria" w:eastAsia="Times New Roman" w:hAnsi="Cambria" w:cs="B Nazanin"/>
                <w:color w:val="000000"/>
                <w:sz w:val="20"/>
                <w:szCs w:val="20"/>
                <w:lang w:bidi="fa-IR"/>
              </w:rPr>
              <w:t>ICD10</w:t>
            </w:r>
          </w:p>
          <w:p w14:paraId="1E5F2191" w14:textId="73601484" w:rsidR="00824367" w:rsidRPr="0084067D" w:rsidRDefault="00824367" w:rsidP="00740E6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Cambria" w:eastAsia="Times New Roman" w:hAnsi="Cambri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40E67">
              <w:rPr>
                <w:rFonts w:ascii="Cambria" w:eastAsia="Times New Roman" w:hAnsi="Cambria" w:cs="B Nazanin" w:hint="cs"/>
                <w:b/>
                <w:bCs/>
                <w:color w:val="000000"/>
                <w:sz w:val="20"/>
                <w:szCs w:val="20"/>
                <w:rtl/>
              </w:rPr>
              <w:t>هر کدام</w:t>
            </w:r>
            <w:r w:rsidR="00740E67">
              <w:rPr>
                <w:rFonts w:ascii="Cambria" w:eastAsia="Times New Roman" w:hAnsi="Cambria"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  <w:r w:rsidRPr="00740E67">
              <w:rPr>
                <w:rFonts w:ascii="Cambria" w:eastAsia="Times New Roman" w:hAnsi="Cambria" w:cs="B Nazanin" w:hint="cs"/>
                <w:b/>
                <w:bCs/>
                <w:color w:val="000000"/>
                <w:sz w:val="20"/>
                <w:szCs w:val="20"/>
                <w:rtl/>
              </w:rPr>
              <w:t>امتیاز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77471" w14:textId="0EB6882F" w:rsidR="00824367" w:rsidRPr="0084067D" w:rsidRDefault="00740E67" w:rsidP="00527ED2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b/>
                <w:bCs/>
                <w:color w:val="000000"/>
                <w:rtl/>
              </w:rPr>
              <w:t>4</w:t>
            </w:r>
          </w:p>
        </w:tc>
      </w:tr>
      <w:tr w:rsidR="00740E67" w:rsidRPr="00005C58" w14:paraId="2EE5EBCE" w14:textId="77777777" w:rsidTr="000D7E95">
        <w:trPr>
          <w:trHeight w:val="175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A6CD" w14:textId="6FD9FC9C" w:rsidR="00740E67" w:rsidRDefault="00740E67" w:rsidP="00527ED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  <w:p w14:paraId="18BCE622" w14:textId="4C86F20C" w:rsidR="00740E67" w:rsidRPr="00740E67" w:rsidRDefault="00740E67" w:rsidP="00740E67">
            <w:pPr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>9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84AC543" w14:textId="29EA16B1" w:rsidR="00740E67" w:rsidRPr="00821F1D" w:rsidRDefault="00740E67" w:rsidP="00740E67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ایا پزشک در مورد غربالگری خطر پذیری و نحوه ارزیابی تکمیلی و سایر مداخلات مرتبط با سالمندان بسیار پرخطر در جمعیت تحت پوشش خود آگاهی دارد؟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7D6C" w14:textId="55041F4A" w:rsidR="00740E67" w:rsidRPr="00740E67" w:rsidRDefault="00740E67" w:rsidP="00740E67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740E67">
              <w:rPr>
                <w:rFonts w:ascii="Calibri" w:eastAsia="Times New Roman" w:hAnsi="Calibri" w:cs="B Nazanin" w:hint="cs"/>
                <w:color w:val="000000"/>
                <w:rtl/>
              </w:rPr>
              <w:t>انتظار می رود پزشک از تعداد سالمندان بسیار پرخطر و پرخطر در جمعیت تحت خود آگاهی داشته باشد و نحوه ارزیابی تکمیلی را بداند و مداخلات، هماهنگی ها بین بخشی و مراقبت های انجام شده برای حل مشکلات آنان را بداند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A233" w14:textId="77777777" w:rsidR="00740E67" w:rsidRDefault="00740E67" w:rsidP="00527ED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 xml:space="preserve">آگاهی از تعداد 2 امتیاز </w:t>
            </w:r>
          </w:p>
          <w:p w14:paraId="3DE3D53B" w14:textId="2DF3EE5A" w:rsidR="00740E67" w:rsidRDefault="00740E67" w:rsidP="00DD346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 xml:space="preserve">آگاهی از نحوه ارزیابی تکمیلی </w:t>
            </w:r>
            <w:r w:rsidR="00DD3467">
              <w:rPr>
                <w:rFonts w:ascii="Cambria" w:eastAsia="Times New Roman" w:hAnsi="Cambria" w:cs="B Nazanin" w:hint="cs"/>
                <w:color w:val="000000"/>
                <w:rtl/>
              </w:rPr>
              <w:t>1</w:t>
            </w:r>
            <w:r>
              <w:rPr>
                <w:rFonts w:ascii="Cambria" w:eastAsia="Times New Roman" w:hAnsi="Cambria" w:cs="B Nazanin" w:hint="cs"/>
                <w:color w:val="000000"/>
                <w:rtl/>
              </w:rPr>
              <w:t xml:space="preserve"> امتیاز</w:t>
            </w:r>
          </w:p>
          <w:p w14:paraId="5A9E6928" w14:textId="20C967A8" w:rsidR="00740E67" w:rsidRPr="005A6559" w:rsidRDefault="00740E67" w:rsidP="00740E6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 xml:space="preserve">اگاهی از </w:t>
            </w:r>
            <w:r w:rsidR="00DD3467">
              <w:rPr>
                <w:rFonts w:ascii="Cambria" w:eastAsia="Times New Roman" w:hAnsi="Cambria" w:cs="B Nazanin" w:hint="cs"/>
                <w:color w:val="000000"/>
                <w:rtl/>
              </w:rPr>
              <w:t>پیگیری ، مداخلاتف مراقبت های انجام شده برای سالمندان 3 امتیاز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503F8" w14:textId="23C85E7D" w:rsidR="00740E67" w:rsidRDefault="00740E67" w:rsidP="00527ED2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b/>
                <w:bCs/>
                <w:color w:val="000000"/>
                <w:rtl/>
              </w:rPr>
              <w:t xml:space="preserve">6 </w:t>
            </w:r>
          </w:p>
        </w:tc>
      </w:tr>
      <w:tr w:rsidR="00527ED2" w:rsidRPr="00005C58" w14:paraId="76BB4466" w14:textId="77777777" w:rsidTr="000D7E95">
        <w:trPr>
          <w:trHeight w:val="6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3C408" w14:textId="77777777" w:rsidR="00527ED2" w:rsidRDefault="00527ED2" w:rsidP="00527ED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E045D70" w14:textId="77777777" w:rsidR="00527ED2" w:rsidRPr="00821F1D" w:rsidRDefault="00527ED2" w:rsidP="00527ED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9FAE" w14:textId="198229AB" w:rsidR="00527ED2" w:rsidRPr="00AD124C" w:rsidRDefault="00527ED2" w:rsidP="00527ED2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AD124C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91C7" w14:textId="77777777" w:rsidR="00527ED2" w:rsidRPr="005A6559" w:rsidRDefault="00527ED2" w:rsidP="00527ED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068A5" w14:textId="3EC142B6" w:rsidR="00527ED2" w:rsidRDefault="00527ED2" w:rsidP="00527ED2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b/>
                <w:bCs/>
                <w:color w:val="000000"/>
                <w:rtl/>
              </w:rPr>
              <w:t>50</w:t>
            </w:r>
          </w:p>
        </w:tc>
      </w:tr>
      <w:tr w:rsidR="00824367" w:rsidRPr="00005C58" w14:paraId="60C66FA6" w14:textId="77777777" w:rsidTr="000D7E95">
        <w:trPr>
          <w:trHeight w:val="9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49D8DEE" w14:textId="6A7A1B0A" w:rsidR="00824367" w:rsidRPr="00AD124C" w:rsidRDefault="00824367" w:rsidP="0082436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AD124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ردیف سنجه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B5AC0BF" w14:textId="3818BDF4" w:rsidR="00824367" w:rsidRPr="00AD124C" w:rsidRDefault="00824367" w:rsidP="0082436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AD124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سنجه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A13EB3" w14:textId="7A0DE570" w:rsidR="00824367" w:rsidRPr="00AD124C" w:rsidRDefault="00824367" w:rsidP="0082436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D124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استاندارد/راهنما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BEF0E4C" w14:textId="7F2927BA" w:rsidR="00824367" w:rsidRPr="00AD124C" w:rsidRDefault="00824367" w:rsidP="0082436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D124C">
              <w:rPr>
                <w:rFonts w:ascii="Cambria" w:eastAsia="Times New Roman" w:hAnsi="Cambria" w:cs="B Nazanin" w:hint="cs"/>
                <w:b/>
                <w:bCs/>
                <w:color w:val="000000"/>
                <w:sz w:val="24"/>
                <w:szCs w:val="24"/>
                <w:rtl/>
              </w:rPr>
              <w:t>نحوه امتیاز دهی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D1D86BB" w14:textId="13A71332" w:rsidR="00824367" w:rsidRPr="00AD124C" w:rsidRDefault="00824367" w:rsidP="0082436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AD124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حداکثر امتیاز</w:t>
            </w:r>
          </w:p>
        </w:tc>
      </w:tr>
      <w:tr w:rsidR="00824367" w:rsidRPr="00005C58" w14:paraId="4C54B951" w14:textId="114CA86B" w:rsidTr="000D7E95">
        <w:trPr>
          <w:trHeight w:val="29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362B" w14:textId="39F05A95" w:rsidR="00824367" w:rsidRPr="00005C58" w:rsidRDefault="00824367" w:rsidP="0082436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1FEC9C" w14:textId="1B8A5559" w:rsidR="00824367" w:rsidRPr="00005C58" w:rsidRDefault="00824367" w:rsidP="00824367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05C58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آیا وضعیت موجود شاخص های سلامت سالمندان 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در مرکز خدمات جامع سلامت</w:t>
            </w:r>
            <w:r w:rsidRPr="00005C58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مشخص شده 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و مسئول مرکز از آن آگاهی دارد</w:t>
            </w:r>
            <w:r w:rsidRPr="00005C58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؟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FF02" w14:textId="03D3C630" w:rsidR="00824367" w:rsidRPr="00005C58" w:rsidRDefault="00824367" w:rsidP="00824367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005C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جمعیت تحت پوشش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(1 امتیاز)</w:t>
            </w:r>
          </w:p>
          <w:p w14:paraId="403EC465" w14:textId="2863A05F" w:rsidR="00824367" w:rsidRPr="00005C58" w:rsidRDefault="00824367" w:rsidP="00824367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005C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جمعیت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/ درصد</w:t>
            </w:r>
            <w:r w:rsidRPr="00005C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سالمند تحت پوشش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(1 امتیاز)</w:t>
            </w:r>
          </w:p>
          <w:p w14:paraId="43013A45" w14:textId="0D569003" w:rsidR="00824367" w:rsidRPr="00005C58" w:rsidRDefault="00824367" w:rsidP="00824367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005C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تعداد و درصد سالمندانی که حداقل یک بار خدمت گرفته اند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(کل و به تفکیک نوع خدمت)(4 امتیاز)</w:t>
            </w:r>
          </w:p>
          <w:p w14:paraId="21255245" w14:textId="70F466BC" w:rsidR="00824367" w:rsidRPr="00005C58" w:rsidRDefault="00824367" w:rsidP="00824367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005C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تعداد و درصد سالمندانی که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توسط غیر پزشک مراقبت شده اند(کلیه خدمات)(1 امتیاز)</w:t>
            </w:r>
          </w:p>
          <w:p w14:paraId="30C4E01C" w14:textId="3C9527E2" w:rsidR="00824367" w:rsidRPr="00005C58" w:rsidRDefault="00824367" w:rsidP="00B035ED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005C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تعداد و درصد سالمندان بر اساس میزان خطر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005C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(غربالگری، شناسایی و طبقه بندی شده)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(ا امتیاز)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57EF" w14:textId="47D1B176" w:rsidR="00824367" w:rsidRPr="00CB3C48" w:rsidRDefault="00824367" w:rsidP="00B035ED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CB3C4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انتظار می رود مسئول مرکز از اطلاعات / شاخص های ستون قبلی</w:t>
            </w:r>
            <w:r w:rsidR="005E1AEC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در سال گذسته</w:t>
            </w:r>
            <w:r w:rsidRPr="00CB3C4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اگاه</w:t>
            </w:r>
            <w:r w:rsidR="005E1AEC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</w:t>
            </w:r>
            <w:r w:rsidRPr="00CB3C4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داشته باشد و روند این شاخص را در بازه های زمانی سه ماهه و سالیانه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CB3C4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به تفکیک واحد ارایه دهنده خدمت داشته باشد </w:t>
            </w:r>
            <w:r w:rsidR="00B035ED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داشتن تحلیلی از روند این اطلاعات</w:t>
            </w:r>
            <w:r w:rsidRPr="00CB3C4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حتی 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اگر </w:t>
            </w:r>
            <w:r w:rsidRPr="00CB3C4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در برنامه عملیاتی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مرکز </w:t>
            </w:r>
            <w:r w:rsidRPr="00CB3C4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موجود باشد مورد قبول است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C612" w14:textId="474350FA" w:rsidR="00824367" w:rsidRPr="00B035ED" w:rsidRDefault="00824367" w:rsidP="0082436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B035ED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</w:tr>
      <w:tr w:rsidR="00824367" w:rsidRPr="007F38C4" w14:paraId="7D23436B" w14:textId="3DEC7908" w:rsidTr="000D7E95">
        <w:trPr>
          <w:trHeight w:val="22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3B41" w14:textId="76DCD6B3" w:rsidR="00824367" w:rsidRPr="00005C58" w:rsidRDefault="00824367" w:rsidP="0082436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83EF9A4" w14:textId="77777777" w:rsidR="00824367" w:rsidRDefault="00824367" w:rsidP="00B035ED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092E0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آیا اهم مشكلات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سالمندان </w:t>
            </w:r>
            <w:r w:rsidR="00B035E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به ویژه سالمندان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پرخطر</w:t>
            </w:r>
            <w:r w:rsidRPr="00092E0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منطقه تحت پوشش اولویت بندی و برنامه مداخله ای برای رفع آن تدوین شده است</w:t>
            </w:r>
            <w:r w:rsidR="00B035E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؟</w:t>
            </w:r>
            <w:r w:rsidRPr="00092E0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  <w:p w14:paraId="7B1FF5F8" w14:textId="77777777" w:rsidR="000D7E95" w:rsidRDefault="000D7E95" w:rsidP="000D7E9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  <w:p w14:paraId="4E2B8162" w14:textId="77777777" w:rsidR="000D7E95" w:rsidRDefault="000D7E95" w:rsidP="000D7E9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  <w:p w14:paraId="0B80A2B5" w14:textId="77777777" w:rsidR="000D7E95" w:rsidRDefault="000D7E95" w:rsidP="000D7E9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  <w:p w14:paraId="652441AE" w14:textId="77777777" w:rsidR="000D7E95" w:rsidRDefault="000D7E95" w:rsidP="000D7E9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  <w:p w14:paraId="27972102" w14:textId="77777777" w:rsidR="000D7E95" w:rsidRDefault="000D7E95" w:rsidP="000D7E9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  <w:p w14:paraId="75900AA2" w14:textId="77777777" w:rsidR="000D7E95" w:rsidRDefault="000D7E95" w:rsidP="000D7E9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  <w:p w14:paraId="2FEFD26B" w14:textId="77777777" w:rsidR="000D7E95" w:rsidRDefault="000D7E95" w:rsidP="000D7E9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  <w:p w14:paraId="2A045C4B" w14:textId="77777777" w:rsidR="000D7E95" w:rsidRDefault="000D7E95" w:rsidP="000D7E9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  <w:p w14:paraId="0C1995C5" w14:textId="77777777" w:rsidR="000D7E95" w:rsidRDefault="000D7E95" w:rsidP="000D7E9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  <w:p w14:paraId="2C2C1CDB" w14:textId="42427F47" w:rsidR="000D7E95" w:rsidRPr="00005C58" w:rsidRDefault="000D7E95" w:rsidP="000D7E9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5BDB25" w14:textId="22E52C7C" w:rsidR="00824367" w:rsidRPr="00005C58" w:rsidRDefault="00824367" w:rsidP="00B035ED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بررسی مستندات مرتبط با اولویت بندی مشکلات و طراحی مداخلات بر اساس تحلیل وضعیت موجود در برنامه عملیاتی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F81E" w14:textId="46B3A586" w:rsidR="00824367" w:rsidRDefault="00824367" w:rsidP="00B035ED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9D7E8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انتظار می رود بر اساس شاخص های مرتبط با برنامه سالمندان</w:t>
            </w:r>
            <w:r w:rsidR="005E1AEC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،</w:t>
            </w:r>
            <w:r w:rsidRPr="009D7E8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تحلیل پایش های انجام شده</w:t>
            </w:r>
            <w:r w:rsidR="005E1AEC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،</w:t>
            </w:r>
            <w:r w:rsidRPr="009D7E88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نسبت به اولو</w:t>
            </w:r>
            <w:r w:rsidR="00B035ED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یت بندی مشکلات برنامه اقدام شود 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و متناسب با </w:t>
            </w:r>
            <w:r w:rsidRPr="005E1AEC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u w:val="single"/>
                <w:rtl/>
              </w:rPr>
              <w:t xml:space="preserve">نوع و شدت و وسعت مشکل 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مداخله مناسب طراحی گردد.</w:t>
            </w:r>
            <w:r w:rsidR="005E1AEC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(نظر کارشناسی)</w:t>
            </w:r>
          </w:p>
          <w:p w14:paraId="2011F8A7" w14:textId="469FB0ED" w:rsidR="00B035ED" w:rsidRPr="00B035ED" w:rsidRDefault="00B035ED" w:rsidP="00B035ED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100</w:t>
            </w:r>
            <w:r w:rsidRPr="00B035ED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>-80 درصد وضع</w:t>
            </w:r>
            <w:r w:rsidRPr="00B035ED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</w:t>
            </w:r>
            <w:r w:rsidRPr="00B035ED">
              <w:rPr>
                <w:rFonts w:ascii="Calibri" w:eastAsia="Times New Roman" w:hAnsi="Calibri" w:cs="B Nazanin" w:hint="eastAsia"/>
                <w:color w:val="000000"/>
                <w:sz w:val="20"/>
                <w:szCs w:val="20"/>
                <w:rtl/>
              </w:rPr>
              <w:t>ت</w:t>
            </w:r>
            <w:r w:rsidRPr="00B035ED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مطلوب  4 امت</w:t>
            </w:r>
            <w:r w:rsidRPr="00B035ED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</w:t>
            </w:r>
            <w:r w:rsidRPr="00B035ED">
              <w:rPr>
                <w:rFonts w:ascii="Calibri" w:eastAsia="Times New Roman" w:hAnsi="Calibri" w:cs="B Nazanin" w:hint="eastAsia"/>
                <w:color w:val="000000"/>
                <w:sz w:val="20"/>
                <w:szCs w:val="20"/>
                <w:rtl/>
              </w:rPr>
              <w:t>از</w:t>
            </w:r>
          </w:p>
          <w:p w14:paraId="6C7CE087" w14:textId="77777777" w:rsidR="00B035ED" w:rsidRPr="00B035ED" w:rsidRDefault="00B035ED" w:rsidP="00B035ED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B035ED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>79-50 درصد مورد انتظار: 3 امت</w:t>
            </w:r>
            <w:r w:rsidRPr="00B035ED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</w:t>
            </w:r>
            <w:r w:rsidRPr="00B035ED">
              <w:rPr>
                <w:rFonts w:ascii="Calibri" w:eastAsia="Times New Roman" w:hAnsi="Calibri" w:cs="B Nazanin" w:hint="eastAsia"/>
                <w:color w:val="000000"/>
                <w:sz w:val="20"/>
                <w:szCs w:val="20"/>
                <w:rtl/>
              </w:rPr>
              <w:t>از</w:t>
            </w:r>
          </w:p>
          <w:p w14:paraId="0DBE8E49" w14:textId="77777777" w:rsidR="00B035ED" w:rsidRPr="00B035ED" w:rsidRDefault="00B035ED" w:rsidP="00B035ED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B035ED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>49-20 درصد مورد انتظار 2 امت</w:t>
            </w:r>
            <w:r w:rsidRPr="00B035ED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</w:t>
            </w:r>
            <w:r w:rsidRPr="00B035ED">
              <w:rPr>
                <w:rFonts w:ascii="Calibri" w:eastAsia="Times New Roman" w:hAnsi="Calibri" w:cs="B Nazanin" w:hint="eastAsia"/>
                <w:color w:val="000000"/>
                <w:sz w:val="20"/>
                <w:szCs w:val="20"/>
                <w:rtl/>
              </w:rPr>
              <w:t>از</w:t>
            </w:r>
          </w:p>
          <w:p w14:paraId="62654814" w14:textId="77777777" w:rsidR="00B035ED" w:rsidRPr="00B035ED" w:rsidRDefault="00B035ED" w:rsidP="00B035ED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B035ED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>19-10 درصد مورد انتظار 1 امت</w:t>
            </w:r>
            <w:r w:rsidRPr="00B035ED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</w:t>
            </w:r>
            <w:r w:rsidRPr="00B035ED">
              <w:rPr>
                <w:rFonts w:ascii="Calibri" w:eastAsia="Times New Roman" w:hAnsi="Calibri" w:cs="B Nazanin" w:hint="eastAsia"/>
                <w:color w:val="000000"/>
                <w:sz w:val="20"/>
                <w:szCs w:val="20"/>
                <w:rtl/>
              </w:rPr>
              <w:t>از</w:t>
            </w:r>
          </w:p>
          <w:p w14:paraId="393C12AC" w14:textId="628B24FE" w:rsidR="00B035ED" w:rsidRDefault="00B035ED" w:rsidP="00B035ED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B035ED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>9 درصد و کمتر امت</w:t>
            </w:r>
            <w:r w:rsidRPr="00B035ED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</w:t>
            </w:r>
            <w:r w:rsidRPr="00B035ED">
              <w:rPr>
                <w:rFonts w:ascii="Calibri" w:eastAsia="Times New Roman" w:hAnsi="Calibri" w:cs="B Nazanin" w:hint="eastAsia"/>
                <w:color w:val="000000"/>
                <w:sz w:val="20"/>
                <w:szCs w:val="20"/>
                <w:rtl/>
              </w:rPr>
              <w:t>از</w:t>
            </w:r>
          </w:p>
          <w:p w14:paraId="423D6491" w14:textId="77777777" w:rsidR="00824367" w:rsidRDefault="00824367" w:rsidP="00824367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14:paraId="4CB0AB22" w14:textId="77777777" w:rsidR="00824367" w:rsidRDefault="00824367" w:rsidP="0082436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14:paraId="2D5B4305" w14:textId="77777777" w:rsidR="00824367" w:rsidRDefault="00824367" w:rsidP="0082436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14:paraId="65F2EF42" w14:textId="50E3DDD9" w:rsidR="00824367" w:rsidRPr="009D7E88" w:rsidRDefault="00824367" w:rsidP="0082436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5D84" w14:textId="07B84C04" w:rsidR="00B035ED" w:rsidRPr="00B035ED" w:rsidRDefault="00B035ED" w:rsidP="00B035E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B035ED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  <w:p w14:paraId="33EBEF3D" w14:textId="275C582A" w:rsidR="00824367" w:rsidRPr="007F38C4" w:rsidRDefault="00824367" w:rsidP="0082436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</w:p>
        </w:tc>
      </w:tr>
      <w:tr w:rsidR="00257C15" w:rsidRPr="00005C58" w14:paraId="3F385700" w14:textId="77777777" w:rsidTr="000D7E95">
        <w:trPr>
          <w:trHeight w:val="9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3E464F9" w14:textId="1A8B58F4" w:rsidR="00257C15" w:rsidRDefault="00257C15" w:rsidP="00257C1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AD124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ردیف سنجه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C02686A" w14:textId="6EE053A4" w:rsidR="00257C15" w:rsidRPr="00005C58" w:rsidRDefault="00257C15" w:rsidP="00257C1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AD124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سنجه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36CA10B" w14:textId="2EF5B3F7" w:rsidR="00257C15" w:rsidRPr="008A775F" w:rsidRDefault="00257C15" w:rsidP="00257C1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AD124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استاندارد/راهنما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96B0A79" w14:textId="2305C819" w:rsidR="00257C15" w:rsidRPr="009D7E88" w:rsidRDefault="00257C15" w:rsidP="00257C15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 w:rsidRPr="00AD124C">
              <w:rPr>
                <w:rFonts w:ascii="Cambria" w:eastAsia="Times New Roman" w:hAnsi="Cambria" w:cs="B Nazanin" w:hint="cs"/>
                <w:b/>
                <w:bCs/>
                <w:color w:val="000000"/>
                <w:sz w:val="24"/>
                <w:szCs w:val="24"/>
                <w:rtl/>
              </w:rPr>
              <w:t>نحوه امتیاز دهی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A7D97E0" w14:textId="2FDA37DB" w:rsidR="00257C15" w:rsidRPr="007F38C4" w:rsidRDefault="00257C15" w:rsidP="00257C15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D124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حداکثر امتیاز</w:t>
            </w:r>
          </w:p>
        </w:tc>
      </w:tr>
      <w:tr w:rsidR="00257C15" w:rsidRPr="00005C58" w14:paraId="1D1FF2D3" w14:textId="77777777" w:rsidTr="000D7E95">
        <w:trPr>
          <w:trHeight w:val="19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9043" w14:textId="43F0171E" w:rsidR="00257C15" w:rsidRPr="00AD124C" w:rsidRDefault="00257C15" w:rsidP="00257C1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112F" w14:textId="6CB3B96E" w:rsidR="00257C15" w:rsidRPr="00AD124C" w:rsidRDefault="00257C15" w:rsidP="00257C15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05C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آیا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آخرین دستورالعمل ها، محتواهای آ</w:t>
            </w:r>
            <w:r w:rsidRPr="00005C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موزشی و بسته های خدمت های برنامه سلامت سالمندان دردسترس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بوده</w:t>
            </w:r>
            <w:r w:rsidRPr="00005C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092E0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 حداکثر 15 ر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وز از تاریخ دریافت به مراکز ارایه</w:t>
            </w:r>
            <w:r w:rsidRPr="00092E0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خدمت ارسال شده است؟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DDA181" w14:textId="320027C7" w:rsidR="00257C15" w:rsidRPr="005E1AEC" w:rsidRDefault="00257C15" w:rsidP="005E1AEC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E1AE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مشاهده </w:t>
            </w:r>
            <w:r w:rsidRPr="005E1AEC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دستورالعمل ها، محتواها</w:t>
            </w:r>
            <w:r w:rsidRPr="005E1AE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5E1AEC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5E1AE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</w:t>
            </w:r>
            <w:r w:rsidRPr="005E1AEC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موزش</w:t>
            </w:r>
            <w:r w:rsidRPr="005E1AE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5E1AEC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و بسته ها</w:t>
            </w:r>
            <w:r w:rsidRPr="005E1AE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5E1AEC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خدمت ها</w:t>
            </w:r>
            <w:r w:rsidRPr="005E1AE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5E1AEC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برنامه سلامت سالمندان</w:t>
            </w:r>
            <w:r w:rsidRPr="005E1AE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و مکاتبات ارسال شده و بررسی تاریخ ارسال دستورالعمل ها نسبت به تاریخ دریافت </w:t>
            </w:r>
            <w:r w:rsidR="005E1AE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از ستادشهرستان</w:t>
            </w:r>
          </w:p>
          <w:p w14:paraId="49A136C7" w14:textId="6289A51B" w:rsidR="00257C15" w:rsidRPr="00AD124C" w:rsidRDefault="00257C15" w:rsidP="00257C15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E1AEC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(در مراکز خدمات جامع سلامت روستایی)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5020" w14:textId="2FD34D27" w:rsidR="00257C15" w:rsidRPr="00AD124C" w:rsidRDefault="00257C15" w:rsidP="00257C15">
            <w:pPr>
              <w:bidi/>
              <w:spacing w:after="0" w:line="240" w:lineRule="auto"/>
              <w:jc w:val="both"/>
              <w:rPr>
                <w:rFonts w:ascii="Cambria" w:eastAsia="Times New Roman" w:hAnsi="Cambri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D7E95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>زمان ارسال دستورالعمل های برنامه با زمان دریافت بررسی شود</w:t>
            </w:r>
            <w:r w:rsidR="005E1AEC" w:rsidRPr="000D7E95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>.</w:t>
            </w:r>
            <w:r w:rsidRPr="000D7E95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C1AD" w14:textId="0EC7DAD4" w:rsidR="00257C15" w:rsidRPr="00AD124C" w:rsidRDefault="00257C15" w:rsidP="00257C1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7F38C4">
              <w:rPr>
                <w:rFonts w:ascii="Cambria" w:eastAsia="Times New Roman" w:hAnsi="Cambria" w:cs="B Nazanin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257C15" w:rsidRPr="00005C58" w14:paraId="5B10EB75" w14:textId="77777777" w:rsidTr="000D7E95">
        <w:trPr>
          <w:trHeight w:val="170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3872" w14:textId="7F5CEAC1" w:rsidR="00257C15" w:rsidRDefault="00257C15" w:rsidP="00257C1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0F36B1" w14:textId="2AA6E95F" w:rsidR="00257C15" w:rsidRPr="00092E0A" w:rsidRDefault="00257C15" w:rsidP="00257C15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092E0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آیا مکمل های مورد نیاز برنامه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سلامت سالمندان</w:t>
            </w:r>
            <w:r w:rsidRPr="00092E0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به موقع و به تعداد مورد نیاز (برای سه ماه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مصرف</w:t>
            </w:r>
            <w:r w:rsidRPr="00092E0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واحدهای محیطی) توسط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مسئول مرکز درخواست داده می شود؟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16DD" w14:textId="6053B3B5" w:rsidR="00257C15" w:rsidRPr="008A775F" w:rsidRDefault="00257C15" w:rsidP="00257C15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</w:rPr>
            </w:pPr>
            <w:r w:rsidRPr="00092E0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مشاهده مستندات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درخواست مکمل ها و برآورد مورد نیاز در مراکز خدمات جامع سلامت با توجه به تاریخ درخواست ها و موجودی یکسال گذشته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1212" w14:textId="7EC15ECE" w:rsidR="00257C15" w:rsidRPr="009D7E88" w:rsidRDefault="005E1AEC" w:rsidP="00257C15">
            <w:pPr>
              <w:bidi/>
              <w:spacing w:after="0" w:line="240" w:lineRule="auto"/>
              <w:jc w:val="both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موجودی </w:t>
            </w:r>
            <w:r w:rsidR="00257C15" w:rsidRPr="00D61CBC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مکمل های برنامه را در یکسال گذشته بررسی نموده و موجودی یکساله را با متوسط </w:t>
            </w:r>
            <w:r w:rsidR="00257C15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مصرف ماهانه کنترل نمایید چنانچه در مقاطع زمانی موجودی سه ماهه کاهش پیدا کرده بود </w:t>
            </w:r>
            <w:r w:rsidR="00C70BAA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 xml:space="preserve">لازم است مستندات </w:t>
            </w:r>
            <w:r w:rsidR="00257C15">
              <w:rPr>
                <w:rFonts w:ascii="Cambria" w:eastAsia="Times New Roman" w:hAnsi="Cambria" w:cs="B Nazanin" w:hint="cs"/>
                <w:color w:val="000000"/>
                <w:sz w:val="20"/>
                <w:szCs w:val="20"/>
                <w:rtl/>
              </w:rPr>
              <w:t>برآورد و درخواست مکمل بایستی توسط مرکز انجام شود.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E5DB" w14:textId="62FBE7B0" w:rsidR="00257C15" w:rsidRPr="00257C15" w:rsidRDefault="00257C15" w:rsidP="00257C15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color w:val="000000"/>
                <w:sz w:val="28"/>
                <w:szCs w:val="28"/>
              </w:rPr>
            </w:pPr>
            <w:r w:rsidRPr="00257C15">
              <w:rPr>
                <w:rFonts w:ascii="Cambria" w:eastAsia="Times New Roman" w:hAnsi="Cambria" w:cs="B Nazanin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257C15" w:rsidRPr="00005C58" w14:paraId="2DBBC07D" w14:textId="77777777" w:rsidTr="000D7E95">
        <w:trPr>
          <w:trHeight w:val="147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7406" w14:textId="74F43FAC" w:rsidR="00257C15" w:rsidRPr="00005C58" w:rsidRDefault="00257C15" w:rsidP="00257C1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9CF555" w14:textId="593BA989" w:rsidR="00257C15" w:rsidRPr="00005C58" w:rsidRDefault="00257C15" w:rsidP="00257C15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آیا لیست تجهیزات به تفکیک خانه بهداشت/ پایگاه یه صورت</w:t>
            </w:r>
            <w:r w:rsidRPr="00092E0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(وجود دارد/ نیاز به تعمیر/ وجود ندارد) موجود است و نیازها به موقع تامین می شود؟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D6F1" w14:textId="373AB92A" w:rsidR="00257C15" w:rsidRDefault="00257C15" w:rsidP="00257C15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092E0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برر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 مستندات تجهیزات مورد نیاز مر</w:t>
            </w:r>
            <w:r w:rsidRPr="00092E0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کز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و واحدهای ارایه خدمت تحت پوشش در برنامه سالمندان </w:t>
            </w:r>
            <w:r w:rsidRPr="00092E0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و پیگیری تامین/ تعمیر </w:t>
            </w:r>
            <w:r w:rsidR="00023AF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/ کالیبراسیون </w:t>
            </w:r>
            <w:r w:rsidRPr="00092E0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تجهیزات</w:t>
            </w:r>
          </w:p>
          <w:p w14:paraId="137C679E" w14:textId="65867B4B" w:rsidR="00257C15" w:rsidRPr="00005C58" w:rsidRDefault="00257C15" w:rsidP="00257C15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در صورت عدم نیاز به </w:t>
            </w:r>
            <w:r w:rsidR="00C70BA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پیگیری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تجهیزات امتیاز کامل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D586" w14:textId="77777777" w:rsidR="00257C15" w:rsidRPr="004F7B4C" w:rsidRDefault="00257C15" w:rsidP="00257C1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4F7B4C">
              <w:rPr>
                <w:rFonts w:ascii="Calibri" w:eastAsia="Times New Roman" w:hAnsi="Calibri" w:cs="B Nazanin" w:hint="cs"/>
                <w:color w:val="000000"/>
                <w:rtl/>
              </w:rPr>
              <w:t>وجود وضعیت موجود تجهیزات دو امتیاز</w:t>
            </w:r>
          </w:p>
          <w:p w14:paraId="7F5A48D9" w14:textId="77777777" w:rsidR="00257C15" w:rsidRPr="004F7B4C" w:rsidRDefault="00257C15" w:rsidP="00257C1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4F7B4C">
              <w:rPr>
                <w:rFonts w:ascii="Calibri" w:eastAsia="Times New Roman" w:hAnsi="Calibri" w:cs="B Nazanin" w:hint="cs"/>
                <w:color w:val="000000"/>
                <w:rtl/>
              </w:rPr>
              <w:t>وجود مستندات پیگیری دو امتیاز</w:t>
            </w:r>
          </w:p>
          <w:p w14:paraId="269FD28B" w14:textId="04486FC9" w:rsidR="00257C15" w:rsidRPr="00D61CBC" w:rsidRDefault="00257C15" w:rsidP="00257C15">
            <w:pPr>
              <w:bidi/>
              <w:spacing w:after="0" w:line="240" w:lineRule="auto"/>
              <w:jc w:val="both"/>
              <w:rPr>
                <w:rFonts w:ascii="Cambria" w:eastAsia="Times New Roman" w:hAnsi="Cambri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1906" w14:textId="45A99E80" w:rsidR="00257C15" w:rsidRPr="00257C15" w:rsidRDefault="00257C15" w:rsidP="00257C15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color w:val="000000"/>
                <w:sz w:val="28"/>
                <w:szCs w:val="28"/>
              </w:rPr>
            </w:pPr>
            <w:r w:rsidRPr="00257C15">
              <w:rPr>
                <w:rFonts w:ascii="Cambria" w:eastAsia="Times New Roman" w:hAnsi="Cambria" w:cs="B Nazanin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257C15" w:rsidRPr="00005C58" w14:paraId="0EFB69E4" w14:textId="70F21A65" w:rsidTr="000D7E95">
        <w:trPr>
          <w:trHeight w:val="16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0CA9" w14:textId="17325D1C" w:rsidR="00257C15" w:rsidRPr="00005C58" w:rsidRDefault="00257C15" w:rsidP="00257C1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595456F" w14:textId="77777777" w:rsidR="00257C15" w:rsidRDefault="00257C15" w:rsidP="00257C15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092E0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آیا گزارش عملكرد برنامه سلامت سالمندان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مرکز خدمات جامع سلامت</w:t>
            </w:r>
            <w:r w:rsidRPr="00092E0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طبق برنامه زمانبندی به ستاد شهرستان ارسال می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گردد؟</w:t>
            </w:r>
          </w:p>
          <w:p w14:paraId="135D079F" w14:textId="77777777" w:rsidR="000D7E95" w:rsidRDefault="000D7E95" w:rsidP="000D7E95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  <w:p w14:paraId="299315D8" w14:textId="232A380D" w:rsidR="000D7E95" w:rsidRDefault="000D7E95" w:rsidP="000D7E95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  <w:p w14:paraId="25B51009" w14:textId="77777777" w:rsidR="000D7E95" w:rsidRDefault="000D7E95" w:rsidP="000D7E95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  <w:p w14:paraId="250C8C15" w14:textId="6F04E35B" w:rsidR="000D7E95" w:rsidRPr="00005C58" w:rsidRDefault="000D7E95" w:rsidP="000D7E95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4755" w14:textId="4C576F9A" w:rsidR="00257C15" w:rsidRDefault="00257C15" w:rsidP="00257C1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092E0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بررسی مستندات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ارسال گزارش عملکرد </w:t>
            </w:r>
            <w:r w:rsidR="00C70B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برنامه 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و تاریخ ارسال بر اساس انتظار ستاد شهرستان حداقل 6 ماه یکبار.</w:t>
            </w:r>
          </w:p>
          <w:p w14:paraId="3F824CAA" w14:textId="77777777" w:rsidR="00257C15" w:rsidRDefault="00257C15" w:rsidP="00257C1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  <w:p w14:paraId="6D66CF8D" w14:textId="2330F436" w:rsidR="00257C15" w:rsidRPr="00005C58" w:rsidRDefault="00257C15" w:rsidP="00257C15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50D5" w14:textId="04C3FCDD" w:rsidR="00257C15" w:rsidRPr="00A76A0A" w:rsidRDefault="00257C15" w:rsidP="00257C1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F7B4C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حداقل دو گزارش عملکرد طی یکسال گذشته مشاهد شود هر گزارش 3 امتیاز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B884F" w14:textId="6DC85B5C" w:rsidR="00257C15" w:rsidRPr="00A76A0A" w:rsidRDefault="00257C15" w:rsidP="00257C1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F38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257C15" w:rsidRPr="00005C58" w14:paraId="58A24A70" w14:textId="77777777" w:rsidTr="000D7E95">
        <w:trPr>
          <w:trHeight w:val="9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4A9F05A" w14:textId="276E924F" w:rsidR="00257C15" w:rsidRPr="000D7E95" w:rsidRDefault="00257C15" w:rsidP="000D7E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0D7E9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ردیف سنجه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676A0FC" w14:textId="353B6523" w:rsidR="00257C15" w:rsidRPr="000D7E95" w:rsidRDefault="00257C15" w:rsidP="000D7E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0D7E9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سنجه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00AB9CB" w14:textId="1E1FA7FF" w:rsidR="00257C15" w:rsidRPr="000D7E95" w:rsidRDefault="00257C15" w:rsidP="000D7E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0D7E9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استاندارد/راهنما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68656D8" w14:textId="3F7C950A" w:rsidR="00257C15" w:rsidRPr="000D7E95" w:rsidRDefault="00257C15" w:rsidP="000D7E9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0D7E9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نحوه امتیازدهی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ABE7BDA" w14:textId="296E6B57" w:rsidR="00257C15" w:rsidRPr="000D7E95" w:rsidRDefault="00257C15" w:rsidP="000D7E9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D7E9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حداکثر امتیاز</w:t>
            </w:r>
          </w:p>
        </w:tc>
      </w:tr>
      <w:tr w:rsidR="00257C15" w:rsidRPr="00005C58" w14:paraId="63997ECC" w14:textId="70D8FCAA" w:rsidTr="000D7E95">
        <w:trPr>
          <w:trHeight w:val="112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A052D" w14:textId="47357083" w:rsidR="00257C15" w:rsidRPr="00005C58" w:rsidRDefault="00257C15" w:rsidP="00257C1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7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75C7" w14:textId="715EC9D4" w:rsidR="00257C15" w:rsidRPr="00005C58" w:rsidRDefault="00257C15" w:rsidP="00023AF6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</w:t>
            </w:r>
            <w:r w:rsidRPr="00005C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یا پایش و نظارت برعملکرد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خانه بهداشت/ پایگاه سلامت </w:t>
            </w:r>
            <w:r w:rsidRPr="00005C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بر اساس جدول زمان بندی انجام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 مستندات انجام این پایش ها موجود می باشد.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1262" w14:textId="1AA42614" w:rsidR="00257C15" w:rsidRPr="00C70BAA" w:rsidRDefault="00257C15" w:rsidP="00023AF6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</w:rPr>
            </w:pPr>
            <w:r w:rsidRPr="00C70BAA">
              <w:rPr>
                <w:rFonts w:ascii="Calibri" w:eastAsia="Times New Roman" w:hAnsi="Calibri" w:cs="B Nazanin" w:hint="cs"/>
                <w:color w:val="000000"/>
                <w:rtl/>
              </w:rPr>
              <w:t xml:space="preserve">انتظار می رود مسوول مرکز </w:t>
            </w:r>
            <w:r w:rsidR="00C70BAA">
              <w:rPr>
                <w:rFonts w:ascii="Calibri" w:eastAsia="Times New Roman" w:hAnsi="Calibri" w:cs="B Nazanin" w:hint="cs"/>
                <w:color w:val="000000"/>
                <w:rtl/>
              </w:rPr>
              <w:t xml:space="preserve">و تیم همراه </w:t>
            </w:r>
            <w:r w:rsidRPr="00C70BAA">
              <w:rPr>
                <w:rFonts w:ascii="Calibri" w:eastAsia="Times New Roman" w:hAnsi="Calibri" w:cs="B Nazanin" w:hint="cs"/>
                <w:color w:val="000000"/>
                <w:rtl/>
              </w:rPr>
              <w:t>عملکرد واحد های ارایه خدمت را دربرنامه سلامت سا</w:t>
            </w:r>
            <w:r w:rsidRPr="00C70BAA">
              <w:rPr>
                <w:rFonts w:ascii="Calibri" w:eastAsia="Times New Roman" w:hAnsi="Calibri" w:cs="B Nazanin" w:hint="cs"/>
                <w:rtl/>
              </w:rPr>
              <w:t xml:space="preserve">لمندان بر اساس برنامه زمان بندی </w:t>
            </w:r>
            <w:r w:rsidRPr="00C70BAA">
              <w:rPr>
                <w:rFonts w:ascii="Calibri" w:eastAsia="Times New Roman" w:hAnsi="Calibri" w:cs="B Nazanin" w:hint="cs"/>
                <w:color w:val="000000"/>
                <w:rtl/>
              </w:rPr>
              <w:t>و با چک لیست پایش نموده و در پسخوراند ارسالی مستندات، موجود باشد</w:t>
            </w:r>
            <w:r w:rsidR="000D7E95">
              <w:rPr>
                <w:rFonts w:ascii="Calibri" w:eastAsia="Times New Roman" w:hAnsi="Calibri" w:cs="B Nazanin" w:hint="cs"/>
                <w:color w:val="000000"/>
                <w:rtl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12F1" w14:textId="77777777" w:rsidR="00257C15" w:rsidRDefault="00257C15" w:rsidP="00023AF6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6B77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وجود برنامه زمان بندی پایش- ابزار پایش </w:t>
            </w:r>
            <w:r w:rsidRPr="006B773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6B77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تعیین درصد اجرای پایش منطبق با برنامه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هرکدام یک امتیاز وحداقل وجود3 ب</w:t>
            </w:r>
            <w:r w:rsidRPr="006B77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ازخورد 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3 امتیاز</w:t>
            </w:r>
            <w:r w:rsidRPr="006B773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</w:p>
          <w:p w14:paraId="33021132" w14:textId="5FD38B91" w:rsidR="00257C15" w:rsidRPr="004F7B4C" w:rsidRDefault="00257C15" w:rsidP="00257C15">
            <w:pPr>
              <w:bidi/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1E7EA" w14:textId="36C68C08" w:rsidR="00257C15" w:rsidRPr="00257C15" w:rsidRDefault="00257C15" w:rsidP="00257C1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257C15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257C15" w:rsidRPr="00005C58" w14:paraId="4614C5EC" w14:textId="7A0AD40C" w:rsidTr="000D7E95">
        <w:trPr>
          <w:trHeight w:val="9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247C1" w14:textId="43A4C641" w:rsidR="00257C15" w:rsidRPr="00005C58" w:rsidRDefault="00257C15" w:rsidP="00257C1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8350" w14:textId="23568874" w:rsidR="00257C15" w:rsidRPr="00005C58" w:rsidRDefault="00257C15" w:rsidP="00257C15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آیا حداقل یک دوره آ</w:t>
            </w:r>
            <w:r w:rsidRPr="00005C58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موزشی در طی یکسال اخیر با موضوع سلامت سالمندان برای بهورز/ مراقب سلامت 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برگزار شده است؟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89DA" w14:textId="49BD7FA4" w:rsidR="00257C15" w:rsidRPr="00C70BAA" w:rsidRDefault="00257C15" w:rsidP="00257C15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</w:rPr>
            </w:pPr>
            <w:r w:rsidRPr="00C70BAA">
              <w:rPr>
                <w:rFonts w:ascii="Calibri" w:eastAsia="Times New Roman" w:hAnsi="Calibri" w:cs="B Nazanin" w:hint="cs"/>
                <w:rtl/>
              </w:rPr>
              <w:t>بررسی مستندات برگزاری جلسه آموزشی در طی یکسال اخیر توسط مرکز خدمات جامع سلامت برای ارایه دهندگان خدمت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385A" w14:textId="1FA698BF" w:rsidR="00257C15" w:rsidRPr="006B773F" w:rsidRDefault="00257C15" w:rsidP="00257C15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BA9C" w14:textId="05D68495" w:rsidR="00257C15" w:rsidRPr="00257C15" w:rsidRDefault="00257C15" w:rsidP="00257C1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257C15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023AF6" w:rsidRPr="00005C58" w14:paraId="1B42C4C1" w14:textId="77777777" w:rsidTr="000D7E95">
        <w:trPr>
          <w:trHeight w:val="115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4690" w14:textId="31CF582E" w:rsidR="00023AF6" w:rsidRDefault="00023AF6" w:rsidP="00023AF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F0E8" w14:textId="5A20590C" w:rsidR="00023AF6" w:rsidRPr="00092E0A" w:rsidRDefault="00023AF6" w:rsidP="00023AF6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آیا </w:t>
            </w:r>
            <w:r w:rsidRPr="004F7B4C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مرکز 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خدمات جامع سلامت </w:t>
            </w:r>
            <w:r w:rsidRPr="004F7B4C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توسط ستاد شهرستان یکسال اخیر در برنامه سلامت سالمندان بازدید شده است؟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D204" w14:textId="2604F608" w:rsidR="00023AF6" w:rsidRPr="00C70BAA" w:rsidRDefault="00023AF6" w:rsidP="00023AF6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</w:rPr>
            </w:pPr>
            <w:r w:rsidRPr="00C70BAA">
              <w:rPr>
                <w:rFonts w:ascii="Calibri" w:eastAsia="Times New Roman" w:hAnsi="Calibri" w:cs="B Nazanin" w:hint="cs"/>
                <w:color w:val="000000"/>
                <w:rtl/>
              </w:rPr>
              <w:t xml:space="preserve">بررسی مستندات بازخورد ارسالی </w:t>
            </w:r>
            <w:r w:rsidRPr="00C70BAA">
              <w:rPr>
                <w:rFonts w:ascii="Cambria" w:eastAsia="Times New Roman" w:hAnsi="Cambria" w:cs="B Nazanin" w:hint="cs"/>
                <w:color w:val="000000"/>
                <w:rtl/>
              </w:rPr>
              <w:t>انتظار می رود ستاد شهرستان طی حداقل دو بار توسط ستاد معاونت بهداشتی در برنامه سالمندان مورد بازدید قرار گرفته باشد و بازخورد نیز دریافت کرده باشد.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C636" w14:textId="77777777" w:rsidR="00023AF6" w:rsidRPr="00D531D3" w:rsidRDefault="00023AF6" w:rsidP="00023AF6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DC887" w14:textId="275F4E20" w:rsidR="00023AF6" w:rsidRPr="00257C15" w:rsidRDefault="00023AF6" w:rsidP="000D7E95">
            <w:pPr>
              <w:spacing w:after="0" w:line="240" w:lineRule="auto"/>
              <w:jc w:val="both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F7B4C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*</w:t>
            </w:r>
            <w:r w:rsidRPr="000D7E95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درصورت عدم بازدید برنامه امتیاز منفی برای ستاد شهرستان در نظر گرفته می شود.</w:t>
            </w:r>
          </w:p>
        </w:tc>
      </w:tr>
      <w:tr w:rsidR="00023AF6" w:rsidRPr="00005C58" w14:paraId="157A09A7" w14:textId="6DAEE577" w:rsidTr="000D7E95">
        <w:trPr>
          <w:trHeight w:val="11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A5F0" w14:textId="0AC51FC0" w:rsidR="00023AF6" w:rsidRPr="00005C58" w:rsidRDefault="00023AF6" w:rsidP="00023AF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919440" w14:textId="772A7AF5" w:rsidR="00023AF6" w:rsidRPr="00005C58" w:rsidRDefault="00023AF6" w:rsidP="00023AF6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092E0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آیا پیرو پسخوراند پایش در موعد مقرر (حداکثر پس از مدت 2 هفته پس از دریافت پسخوراند )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گزارش مداخلات</w:t>
            </w:r>
            <w:r w:rsidR="003C4D6C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طراحی/ انجام شده</w:t>
            </w:r>
            <w:r w:rsidRPr="00092E0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از مرکز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جامع</w:t>
            </w:r>
            <w:r w:rsidRPr="00092E0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به ستاد شهرستان ارسال شده است؟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073C" w14:textId="174925A8" w:rsidR="00023AF6" w:rsidRPr="00C70BAA" w:rsidRDefault="00023AF6" w:rsidP="00023AF6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</w:rPr>
            </w:pPr>
            <w:r w:rsidRPr="00C70BAA">
              <w:rPr>
                <w:rFonts w:ascii="Calibri" w:eastAsia="Times New Roman" w:hAnsi="Calibri" w:cs="B Nazanin" w:hint="cs"/>
                <w:color w:val="000000"/>
                <w:rtl/>
              </w:rPr>
              <w:t>بررسی مستندات ارسال گزارش ها در ظرف مدت مقرر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542D" w14:textId="6C3656C0" w:rsidR="00023AF6" w:rsidRPr="00B02906" w:rsidRDefault="00023AF6" w:rsidP="00023AF6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D531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انتظار می رود پس از دریافت بازخورد از سوی کارشناسان شهرستان مشکلات مطرح شده در بازدی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دتوسط واحدهای ارایه دهنده خدمت</w:t>
            </w:r>
            <w:r w:rsidRPr="00D531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مورد بررسی قرار گرفته و برنامه ای مداخله ای برای کاهش نقاط ضعف و تقویت نقاط قوت طراحی و این برنامه ظرف مدت مقرر به شهرستان اعلام گردد.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FEF0" w14:textId="7BAAF0D8" w:rsidR="00023AF6" w:rsidRPr="00257C15" w:rsidRDefault="00023AF6" w:rsidP="00023AF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257C15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023AF6" w:rsidRPr="00005C58" w14:paraId="26455E82" w14:textId="20322F01" w:rsidTr="000D7E95">
        <w:trPr>
          <w:trHeight w:val="10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0C8F" w14:textId="14996A1B" w:rsidR="00023AF6" w:rsidRPr="00005C58" w:rsidRDefault="00023AF6" w:rsidP="00023AF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11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5169" w14:textId="77777777" w:rsidR="00023AF6" w:rsidRPr="00005C58" w:rsidRDefault="00023AF6" w:rsidP="00023A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آیا  برای حل مشکلات سلامت سالمندان </w:t>
            </w:r>
            <w:r w:rsidRPr="00005C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منطقه تحت پوشش تعامل برون بخشی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انجام شده است؟</w:t>
            </w:r>
          </w:p>
          <w:p w14:paraId="3FDB88F7" w14:textId="2DB51F4B" w:rsidR="00023AF6" w:rsidRPr="00005C58" w:rsidRDefault="00023AF6" w:rsidP="00023AF6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EB88" w14:textId="77777777" w:rsidR="00023AF6" w:rsidRPr="00C70BAA" w:rsidRDefault="00023AF6" w:rsidP="00023A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70BAA">
              <w:rPr>
                <w:rFonts w:ascii="Calibri" w:eastAsia="Times New Roman" w:hAnsi="Calibri" w:cs="B Nazanin" w:hint="cs"/>
                <w:color w:val="000000"/>
                <w:rtl/>
              </w:rPr>
              <w:t>مشاهده مستندات برگزاری جلسات/تعاملات در طی شش ماه اخیر به ویژه برای حل مشکلات سالمندان پرخطر</w:t>
            </w:r>
          </w:p>
          <w:p w14:paraId="64223C5A" w14:textId="10B5E8EA" w:rsidR="00023AF6" w:rsidRPr="00C70BAA" w:rsidRDefault="00023AF6" w:rsidP="00023AF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339F" w14:textId="60E03E5F" w:rsidR="00023AF6" w:rsidRPr="00D531D3" w:rsidRDefault="00023AF6" w:rsidP="00023AF6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</w:rPr>
            </w:pPr>
            <w:r w:rsidRPr="00D531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انتظار می رود مستندات هماهنگی قبل از جلسه-دعوتنامه- تنظیم دستور جلسه و صورتجلسات 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تهیه شده</w:t>
            </w:r>
            <w:r w:rsidRPr="00D531D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D531D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پیگیری انجام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مصوبات</w:t>
            </w:r>
            <w:r w:rsidR="003C4D6C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موجود باشد.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20FD5" w14:textId="7ADD78F4" w:rsidR="00023AF6" w:rsidRPr="00257C15" w:rsidRDefault="00023AF6" w:rsidP="00023AF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257C15">
              <w:rPr>
                <w:rFonts w:ascii="Cambria" w:eastAsia="Times New Roman" w:hAnsi="Cambria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023AF6" w:rsidRPr="00005C58" w14:paraId="4BF4BD18" w14:textId="77777777" w:rsidTr="000D7E95">
        <w:trPr>
          <w:trHeight w:val="55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C05B" w14:textId="5587ADB9" w:rsidR="00023AF6" w:rsidRDefault="00023AF6" w:rsidP="00023AF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3B66" w14:textId="69AE9756" w:rsidR="00023AF6" w:rsidRDefault="00023AF6" w:rsidP="003E762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آیا مرکز از نظر فیزیکی و فرآیند</w:t>
            </w:r>
            <w:r w:rsidR="003E762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ملاحظات و شرایط مناسب حضور سالمند </w:t>
            </w:r>
            <w:r w:rsidR="003E762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را دارد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؟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97D0" w14:textId="64455560" w:rsidR="00023AF6" w:rsidRPr="00C70BAA" w:rsidRDefault="00023AF6" w:rsidP="00023AF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E762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انتظار می رود مراکز خدمات جامع سلامت شرایط محیطی یا فرآیندها ی خود را به گونه ای تعریف نمایند که برای حضور و دریافت خدمت سالمند مناسب باشد از جمله رمپ، دستگیره، اختصاص نوبت های اول برای دریافت خدمت،و...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E5A7" w14:textId="6CE9FA75" w:rsidR="00023AF6" w:rsidRDefault="00023AF6" w:rsidP="00023AF6">
            <w:pPr>
              <w:bidi/>
              <w:spacing w:after="0" w:line="240" w:lineRule="auto"/>
              <w:jc w:val="right"/>
              <w:rPr>
                <w:rFonts w:ascii="Cambria" w:eastAsia="Times New Roman" w:hAnsi="Cambria" w:cs="B Nazanin"/>
                <w:color w:val="000000"/>
                <w:rtl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D80A" w14:textId="607B03CE" w:rsidR="00023AF6" w:rsidRPr="00A34960" w:rsidRDefault="00023AF6" w:rsidP="00023AF6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16"/>
                <w:szCs w:val="16"/>
                <w:rtl/>
              </w:rPr>
            </w:pPr>
            <w:r w:rsidRPr="007F38C4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 صورت وجود امتیاز مثبت برای ستاد شهرستان</w:t>
            </w:r>
            <w:r w:rsidR="003E762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023AF6" w:rsidRPr="00005C58" w14:paraId="4AD5C77F" w14:textId="77777777" w:rsidTr="000D7E95">
        <w:trPr>
          <w:trHeight w:val="57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425C" w14:textId="3EA4444C" w:rsidR="00023AF6" w:rsidRDefault="00023AF6" w:rsidP="00023AF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7E3E" w14:textId="37472005" w:rsidR="00023AF6" w:rsidRDefault="00023AF6" w:rsidP="00023AF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DA8D" w14:textId="29579DA8" w:rsidR="00023AF6" w:rsidRPr="00A34960" w:rsidRDefault="00023AF6" w:rsidP="00023AF6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D7751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3EBE" w14:textId="39D8568E" w:rsidR="00023AF6" w:rsidRPr="00A34960" w:rsidRDefault="00023AF6" w:rsidP="00023AF6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4C94" w14:textId="214803E2" w:rsidR="00023AF6" w:rsidRPr="00B02906" w:rsidRDefault="00023AF6" w:rsidP="00023AF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50</w:t>
            </w:r>
          </w:p>
        </w:tc>
      </w:tr>
    </w:tbl>
    <w:p w14:paraId="6E61A516" w14:textId="77777777" w:rsidR="00055D66" w:rsidRPr="00005C58" w:rsidRDefault="00055D66" w:rsidP="00F27A11">
      <w:pPr>
        <w:bidi/>
        <w:rPr>
          <w:rFonts w:cs="B Nazanin"/>
        </w:rPr>
      </w:pPr>
    </w:p>
    <w:sectPr w:rsidR="00055D66" w:rsidRPr="00005C58" w:rsidSect="00055D6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51128" w14:textId="77777777" w:rsidR="004A6910" w:rsidRDefault="004A6910" w:rsidP="00775B56">
      <w:pPr>
        <w:spacing w:after="0" w:line="240" w:lineRule="auto"/>
      </w:pPr>
      <w:r>
        <w:separator/>
      </w:r>
    </w:p>
  </w:endnote>
  <w:endnote w:type="continuationSeparator" w:id="0">
    <w:p w14:paraId="3A528C31" w14:textId="77777777" w:rsidR="004A6910" w:rsidRDefault="004A6910" w:rsidP="0077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343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ACF7D" w14:textId="171B3938" w:rsidR="00AD124C" w:rsidRDefault="00AD12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1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08C2168" w14:textId="77777777" w:rsidR="00775B56" w:rsidRDefault="00775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82D63" w14:textId="77777777" w:rsidR="004A6910" w:rsidRDefault="004A6910" w:rsidP="00775B56">
      <w:pPr>
        <w:spacing w:after="0" w:line="240" w:lineRule="auto"/>
      </w:pPr>
      <w:r>
        <w:separator/>
      </w:r>
    </w:p>
  </w:footnote>
  <w:footnote w:type="continuationSeparator" w:id="0">
    <w:p w14:paraId="786FB26D" w14:textId="77777777" w:rsidR="004A6910" w:rsidRDefault="004A6910" w:rsidP="00775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3264"/>
    <w:multiLevelType w:val="hybridMultilevel"/>
    <w:tmpl w:val="D94A689A"/>
    <w:lvl w:ilvl="0" w:tplc="382425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30873"/>
    <w:multiLevelType w:val="hybridMultilevel"/>
    <w:tmpl w:val="BC9E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66"/>
    <w:rsid w:val="00005C58"/>
    <w:rsid w:val="00023AF6"/>
    <w:rsid w:val="0002467A"/>
    <w:rsid w:val="00055D66"/>
    <w:rsid w:val="00072EA2"/>
    <w:rsid w:val="000A4F20"/>
    <w:rsid w:val="000D7E95"/>
    <w:rsid w:val="000E2A28"/>
    <w:rsid w:val="001125FE"/>
    <w:rsid w:val="00115F31"/>
    <w:rsid w:val="001225F2"/>
    <w:rsid w:val="00135AB4"/>
    <w:rsid w:val="001502E5"/>
    <w:rsid w:val="00194FBF"/>
    <w:rsid w:val="00202AB9"/>
    <w:rsid w:val="0020629B"/>
    <w:rsid w:val="00211F96"/>
    <w:rsid w:val="0024308E"/>
    <w:rsid w:val="00257C15"/>
    <w:rsid w:val="00260229"/>
    <w:rsid w:val="00271FA6"/>
    <w:rsid w:val="002A09B3"/>
    <w:rsid w:val="002B0585"/>
    <w:rsid w:val="002B3395"/>
    <w:rsid w:val="002C0566"/>
    <w:rsid w:val="002C6027"/>
    <w:rsid w:val="002D00F2"/>
    <w:rsid w:val="002E3F17"/>
    <w:rsid w:val="0031487F"/>
    <w:rsid w:val="00332591"/>
    <w:rsid w:val="00364BB3"/>
    <w:rsid w:val="0037081E"/>
    <w:rsid w:val="003A2FF3"/>
    <w:rsid w:val="003C4D6C"/>
    <w:rsid w:val="003E7626"/>
    <w:rsid w:val="003F4D59"/>
    <w:rsid w:val="00445702"/>
    <w:rsid w:val="00445CBC"/>
    <w:rsid w:val="00470D16"/>
    <w:rsid w:val="00476E2F"/>
    <w:rsid w:val="004846E7"/>
    <w:rsid w:val="004A6910"/>
    <w:rsid w:val="004D5CCA"/>
    <w:rsid w:val="004E0620"/>
    <w:rsid w:val="004F7B4C"/>
    <w:rsid w:val="00506533"/>
    <w:rsid w:val="00527ED2"/>
    <w:rsid w:val="005468F8"/>
    <w:rsid w:val="00562C81"/>
    <w:rsid w:val="00585DBD"/>
    <w:rsid w:val="005960D4"/>
    <w:rsid w:val="00596A5C"/>
    <w:rsid w:val="005A35BF"/>
    <w:rsid w:val="005A6559"/>
    <w:rsid w:val="005B14EF"/>
    <w:rsid w:val="005E1AEC"/>
    <w:rsid w:val="006042F5"/>
    <w:rsid w:val="00605ED9"/>
    <w:rsid w:val="00617189"/>
    <w:rsid w:val="00617E82"/>
    <w:rsid w:val="00635335"/>
    <w:rsid w:val="00653C09"/>
    <w:rsid w:val="00665D8B"/>
    <w:rsid w:val="006B773F"/>
    <w:rsid w:val="006B7842"/>
    <w:rsid w:val="006C5507"/>
    <w:rsid w:val="006D7751"/>
    <w:rsid w:val="006E4C9C"/>
    <w:rsid w:val="00707575"/>
    <w:rsid w:val="0071221F"/>
    <w:rsid w:val="00740E67"/>
    <w:rsid w:val="00746D2D"/>
    <w:rsid w:val="00746FB0"/>
    <w:rsid w:val="007562CC"/>
    <w:rsid w:val="0076035E"/>
    <w:rsid w:val="00775B56"/>
    <w:rsid w:val="00776E01"/>
    <w:rsid w:val="00793389"/>
    <w:rsid w:val="007B71FF"/>
    <w:rsid w:val="007F38C4"/>
    <w:rsid w:val="00800A90"/>
    <w:rsid w:val="00821F1D"/>
    <w:rsid w:val="00824367"/>
    <w:rsid w:val="008361C6"/>
    <w:rsid w:val="0084067D"/>
    <w:rsid w:val="008A775F"/>
    <w:rsid w:val="008D7604"/>
    <w:rsid w:val="008F68F4"/>
    <w:rsid w:val="00932F0D"/>
    <w:rsid w:val="009418F9"/>
    <w:rsid w:val="009470E1"/>
    <w:rsid w:val="00954140"/>
    <w:rsid w:val="009603BE"/>
    <w:rsid w:val="009704AD"/>
    <w:rsid w:val="009715A4"/>
    <w:rsid w:val="009C250D"/>
    <w:rsid w:val="009D16AA"/>
    <w:rsid w:val="009D4897"/>
    <w:rsid w:val="009D4F90"/>
    <w:rsid w:val="009D7E88"/>
    <w:rsid w:val="009E5E4F"/>
    <w:rsid w:val="00A23F0F"/>
    <w:rsid w:val="00A34960"/>
    <w:rsid w:val="00A54AD8"/>
    <w:rsid w:val="00A57254"/>
    <w:rsid w:val="00A76A0A"/>
    <w:rsid w:val="00A8433E"/>
    <w:rsid w:val="00AA71EB"/>
    <w:rsid w:val="00AD124C"/>
    <w:rsid w:val="00AD1682"/>
    <w:rsid w:val="00B02906"/>
    <w:rsid w:val="00B035ED"/>
    <w:rsid w:val="00B111EC"/>
    <w:rsid w:val="00B57150"/>
    <w:rsid w:val="00B86DB0"/>
    <w:rsid w:val="00C23A51"/>
    <w:rsid w:val="00C70BAA"/>
    <w:rsid w:val="00C814FA"/>
    <w:rsid w:val="00C926C8"/>
    <w:rsid w:val="00CA0F0F"/>
    <w:rsid w:val="00CA24BF"/>
    <w:rsid w:val="00CB3C48"/>
    <w:rsid w:val="00CB5CE7"/>
    <w:rsid w:val="00CC0407"/>
    <w:rsid w:val="00CC42D2"/>
    <w:rsid w:val="00D038FF"/>
    <w:rsid w:val="00D531D3"/>
    <w:rsid w:val="00D61CBC"/>
    <w:rsid w:val="00D648C2"/>
    <w:rsid w:val="00D711DF"/>
    <w:rsid w:val="00D72437"/>
    <w:rsid w:val="00D76283"/>
    <w:rsid w:val="00D954E0"/>
    <w:rsid w:val="00DB6611"/>
    <w:rsid w:val="00DC45F4"/>
    <w:rsid w:val="00DC78AF"/>
    <w:rsid w:val="00DD3467"/>
    <w:rsid w:val="00DF1D90"/>
    <w:rsid w:val="00E000B5"/>
    <w:rsid w:val="00E175A7"/>
    <w:rsid w:val="00E511F4"/>
    <w:rsid w:val="00E72309"/>
    <w:rsid w:val="00E921BF"/>
    <w:rsid w:val="00EE332F"/>
    <w:rsid w:val="00F1522B"/>
    <w:rsid w:val="00F27A11"/>
    <w:rsid w:val="00F32732"/>
    <w:rsid w:val="00F3444C"/>
    <w:rsid w:val="00F75766"/>
    <w:rsid w:val="00F759E5"/>
    <w:rsid w:val="00F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92E9"/>
  <w15:chartTrackingRefBased/>
  <w15:docId w15:val="{C3AE3431-CBC2-4E24-8A86-C15FB08B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B56"/>
  </w:style>
  <w:style w:type="paragraph" w:styleId="Footer">
    <w:name w:val="footer"/>
    <w:basedOn w:val="Normal"/>
    <w:link w:val="FooterChar"/>
    <w:uiPriority w:val="99"/>
    <w:unhideWhenUsed/>
    <w:rsid w:val="0077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56"/>
  </w:style>
  <w:style w:type="paragraph" w:styleId="ListParagraph">
    <w:name w:val="List Paragraph"/>
    <w:basedOn w:val="Normal"/>
    <w:uiPriority w:val="34"/>
    <w:qFormat/>
    <w:rsid w:val="00840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يزدانپناه دكتر مهديه</dc:creator>
  <cp:keywords/>
  <dc:description/>
  <cp:lastModifiedBy>يزدانپناه دكتر مهديه</cp:lastModifiedBy>
  <cp:revision>21</cp:revision>
  <cp:lastPrinted>2022-05-29T10:59:00Z</cp:lastPrinted>
  <dcterms:created xsi:type="dcterms:W3CDTF">2022-10-10T06:06:00Z</dcterms:created>
  <dcterms:modified xsi:type="dcterms:W3CDTF">2022-10-29T04:53:00Z</dcterms:modified>
</cp:coreProperties>
</file>